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FA5CA" w14:textId="4258C626" w:rsidR="00874B98" w:rsidRPr="00533179" w:rsidRDefault="00005B73" w:rsidP="00EB7F46">
      <w:pPr>
        <w:tabs>
          <w:tab w:val="left" w:pos="990"/>
          <w:tab w:val="center" w:pos="4677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PRIJAVA KADRA</w:t>
      </w:r>
    </w:p>
    <w:p w14:paraId="0F9823A2" w14:textId="31A08CA2" w:rsidR="00874B98" w:rsidRPr="00533179" w:rsidRDefault="00CA30A6" w:rsidP="009D59A4">
      <w:pPr>
        <w:tabs>
          <w:tab w:val="left" w:pos="1245"/>
          <w:tab w:val="center" w:pos="474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D5C11">
        <w:rPr>
          <w:rFonts w:ascii="Arial" w:hAnsi="Arial" w:cs="Arial"/>
          <w:sz w:val="20"/>
          <w:szCs w:val="20"/>
        </w:rPr>
        <w:t>Javno naročilo</w:t>
      </w:r>
      <w:r w:rsidR="00BC052F">
        <w:rPr>
          <w:rFonts w:ascii="Arial" w:hAnsi="Arial" w:cs="Arial"/>
          <w:sz w:val="20"/>
          <w:szCs w:val="20"/>
        </w:rPr>
        <w:t xml:space="preserve"> z oznako </w:t>
      </w:r>
      <w:r w:rsidR="00005B73">
        <w:rPr>
          <w:rFonts w:ascii="Arial" w:hAnsi="Arial" w:cs="Arial"/>
          <w:sz w:val="20"/>
          <w:szCs w:val="20"/>
        </w:rPr>
        <w:t>JN-13/2025</w:t>
      </w:r>
    </w:p>
    <w:p w14:paraId="5A9BAAE2" w14:textId="77777777" w:rsidR="00874B98" w:rsidRDefault="00874B98" w:rsidP="009D59A4">
      <w:pPr>
        <w:jc w:val="center"/>
        <w:rPr>
          <w:rFonts w:ascii="Arial" w:hAnsi="Arial" w:cs="Arial"/>
          <w:sz w:val="20"/>
          <w:szCs w:val="20"/>
        </w:rPr>
      </w:pPr>
    </w:p>
    <w:p w14:paraId="20F78050" w14:textId="77777777" w:rsidR="00BC052F" w:rsidRDefault="00BC052F" w:rsidP="009D59A4">
      <w:pPr>
        <w:jc w:val="center"/>
        <w:rPr>
          <w:rFonts w:ascii="Arial" w:hAnsi="Arial" w:cs="Arial"/>
          <w:sz w:val="20"/>
          <w:szCs w:val="20"/>
        </w:rPr>
      </w:pPr>
    </w:p>
    <w:p w14:paraId="5202393B" w14:textId="77777777" w:rsidR="000532AF" w:rsidRDefault="000532AF" w:rsidP="009D59A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Ponudnik: </w:t>
      </w:r>
      <w:r w:rsidRPr="00B1568C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B1568C">
        <w:rPr>
          <w:rFonts w:ascii="Arial" w:hAnsi="Arial" w:cs="Arial"/>
          <w:sz w:val="20"/>
          <w:szCs w:val="20"/>
        </w:rPr>
        <w:instrText xml:space="preserve"> FORMTEXT </w:instrText>
      </w:r>
      <w:r w:rsidRPr="00B1568C">
        <w:rPr>
          <w:rFonts w:ascii="Arial" w:hAnsi="Arial" w:cs="Arial"/>
          <w:sz w:val="20"/>
          <w:szCs w:val="20"/>
        </w:rPr>
      </w:r>
      <w:r w:rsidRPr="00B1568C">
        <w:rPr>
          <w:rFonts w:ascii="Arial" w:hAnsi="Arial" w:cs="Arial"/>
          <w:sz w:val="20"/>
          <w:szCs w:val="20"/>
        </w:rPr>
        <w:fldChar w:fldCharType="separate"/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sz w:val="20"/>
          <w:szCs w:val="20"/>
        </w:rPr>
        <w:fldChar w:fldCharType="end"/>
      </w:r>
    </w:p>
    <w:p w14:paraId="3A5A60CE" w14:textId="77777777" w:rsidR="000532AF" w:rsidRDefault="000532AF" w:rsidP="009D59A4">
      <w:pPr>
        <w:jc w:val="both"/>
        <w:rPr>
          <w:rFonts w:ascii="Arial" w:hAnsi="Arial" w:cs="Arial"/>
          <w:sz w:val="20"/>
        </w:rPr>
      </w:pPr>
    </w:p>
    <w:p w14:paraId="3840868B" w14:textId="0E15E0D2" w:rsidR="00BC052F" w:rsidRDefault="00BC052F" w:rsidP="009D59A4">
      <w:pPr>
        <w:jc w:val="both"/>
        <w:rPr>
          <w:rFonts w:ascii="Arial" w:hAnsi="Arial" w:cs="Arial"/>
          <w:sz w:val="20"/>
        </w:rPr>
      </w:pPr>
      <w:r w:rsidRPr="00AD0A41">
        <w:rPr>
          <w:rFonts w:ascii="Arial" w:hAnsi="Arial" w:cs="Arial"/>
          <w:sz w:val="20"/>
        </w:rPr>
        <w:t>Gospodarski subjekt izpolni in predloži t</w:t>
      </w:r>
      <w:r>
        <w:rPr>
          <w:rFonts w:ascii="Arial" w:hAnsi="Arial" w:cs="Arial"/>
          <w:sz w:val="20"/>
        </w:rPr>
        <w:t xml:space="preserve">a obrazec v skladu s točko </w:t>
      </w:r>
      <w:r w:rsidR="00470DCC">
        <w:rPr>
          <w:rFonts w:ascii="Arial" w:hAnsi="Arial" w:cs="Arial"/>
          <w:sz w:val="20"/>
        </w:rPr>
        <w:t>9</w:t>
      </w:r>
      <w:r w:rsidR="001528E6">
        <w:rPr>
          <w:rFonts w:ascii="Arial" w:hAnsi="Arial" w:cs="Arial"/>
          <w:sz w:val="20"/>
        </w:rPr>
        <w:t>.1.3</w:t>
      </w:r>
      <w:r>
        <w:rPr>
          <w:rFonts w:ascii="Arial" w:hAnsi="Arial" w:cs="Arial"/>
          <w:sz w:val="20"/>
        </w:rPr>
        <w:t xml:space="preserve"> </w:t>
      </w:r>
      <w:r w:rsidR="00470DCC">
        <w:rPr>
          <w:rFonts w:ascii="Arial" w:hAnsi="Arial" w:cs="Arial"/>
          <w:sz w:val="20"/>
        </w:rPr>
        <w:t>K</w:t>
      </w:r>
      <w:r w:rsidR="00470DCC" w:rsidRPr="00470DCC">
        <w:rPr>
          <w:rFonts w:ascii="Arial" w:hAnsi="Arial" w:cs="Arial"/>
          <w:sz w:val="20"/>
        </w:rPr>
        <w:t>adrovski pogoji oziroma sposobnost</w:t>
      </w:r>
      <w:r w:rsidR="00470DCC">
        <w:rPr>
          <w:rFonts w:ascii="Arial" w:hAnsi="Arial" w:cs="Arial"/>
          <w:sz w:val="20"/>
        </w:rPr>
        <w:t xml:space="preserve"> </w:t>
      </w:r>
      <w:r w:rsidRPr="00AD0A41">
        <w:rPr>
          <w:rFonts w:ascii="Arial" w:hAnsi="Arial" w:cs="Arial"/>
          <w:sz w:val="20"/>
        </w:rPr>
        <w:t>Navodil gospodarskim subjektom za pripravo ponudbe.</w:t>
      </w:r>
      <w:r>
        <w:rPr>
          <w:rFonts w:ascii="Arial" w:hAnsi="Arial" w:cs="Arial"/>
          <w:sz w:val="20"/>
        </w:rPr>
        <w:t xml:space="preserve"> V sto</w:t>
      </w:r>
      <w:r w:rsidR="00331367">
        <w:rPr>
          <w:rFonts w:ascii="Arial" w:hAnsi="Arial" w:cs="Arial"/>
          <w:sz w:val="20"/>
        </w:rPr>
        <w:t>lpec zaposlen pri</w:t>
      </w:r>
      <w:r>
        <w:rPr>
          <w:rFonts w:ascii="Arial" w:hAnsi="Arial" w:cs="Arial"/>
          <w:sz w:val="20"/>
        </w:rPr>
        <w:t xml:space="preserve"> se vpiše podatek o tem</w:t>
      </w:r>
      <w:r w:rsidR="00444A51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ali je kader zaposlen pri ponudniku ali sodeluje s ponudnikom na kakšni drugi </w:t>
      </w:r>
      <w:r w:rsidR="002F61F4">
        <w:rPr>
          <w:rFonts w:ascii="Arial" w:hAnsi="Arial" w:cs="Arial"/>
          <w:sz w:val="20"/>
        </w:rPr>
        <w:t xml:space="preserve">pravni </w:t>
      </w:r>
      <w:r>
        <w:rPr>
          <w:rFonts w:ascii="Arial" w:hAnsi="Arial" w:cs="Arial"/>
          <w:sz w:val="20"/>
        </w:rPr>
        <w:t>podlagi</w:t>
      </w:r>
      <w:r w:rsidRPr="008E6CEF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  <w:r w:rsidRPr="00AD0A41">
        <w:rPr>
          <w:rFonts w:ascii="Arial" w:hAnsi="Arial" w:cs="Arial"/>
          <w:sz w:val="20"/>
        </w:rPr>
        <w:t>V primeru, da ponudnik prijavi kadre, ki niso njegovi zaposleni, mora predložiti dokazila o sodelovanju</w:t>
      </w:r>
      <w:r w:rsidR="00444A51">
        <w:rPr>
          <w:rFonts w:ascii="Arial" w:hAnsi="Arial" w:cs="Arial"/>
          <w:sz w:val="20"/>
        </w:rPr>
        <w:t>,</w:t>
      </w:r>
      <w:r w:rsidRPr="00AD0A41">
        <w:rPr>
          <w:rFonts w:ascii="Arial" w:hAnsi="Arial" w:cs="Arial"/>
          <w:sz w:val="20"/>
        </w:rPr>
        <w:t xml:space="preserve"> iz katerih je razvidno, da bo kader sodeloval s ponudnikom pri izvajanju predmetnega naročila. To dokazilo je lahko pisni dogovor</w:t>
      </w:r>
      <w:r w:rsidR="007308EF">
        <w:rPr>
          <w:rFonts w:ascii="Arial" w:hAnsi="Arial" w:cs="Arial"/>
          <w:sz w:val="20"/>
        </w:rPr>
        <w:t xml:space="preserve"> </w:t>
      </w:r>
      <w:r w:rsidR="007308EF" w:rsidRPr="00B51C42">
        <w:rPr>
          <w:rFonts w:ascii="Arial" w:hAnsi="Arial" w:cs="Arial"/>
          <w:sz w:val="20"/>
        </w:rPr>
        <w:t>med ponudnikom in subjektom</w:t>
      </w:r>
      <w:r w:rsidRPr="00AD0A41">
        <w:rPr>
          <w:rFonts w:ascii="Arial" w:hAnsi="Arial" w:cs="Arial"/>
          <w:sz w:val="20"/>
        </w:rPr>
        <w:t>, avtorsk</w:t>
      </w:r>
      <w:r w:rsidR="00D57F07">
        <w:rPr>
          <w:rFonts w:ascii="Arial" w:hAnsi="Arial" w:cs="Arial"/>
          <w:sz w:val="20"/>
        </w:rPr>
        <w:t>a pogodba, podjemna pogodba ali kakšna druga pravna podlaga.</w:t>
      </w:r>
    </w:p>
    <w:p w14:paraId="1E7655D2" w14:textId="77777777" w:rsidR="00CA30A6" w:rsidRPr="00CA30A6" w:rsidRDefault="00CA30A6" w:rsidP="009D59A4">
      <w:pPr>
        <w:jc w:val="both"/>
        <w:rPr>
          <w:rFonts w:ascii="Arial" w:hAnsi="Arial" w:cs="Arial"/>
          <w:sz w:val="20"/>
        </w:rPr>
      </w:pPr>
    </w:p>
    <w:p w14:paraId="1FFC541F" w14:textId="1B3F5171" w:rsidR="00CA30A6" w:rsidRPr="00CA30A6" w:rsidRDefault="00CA30A6" w:rsidP="009D59A4">
      <w:pPr>
        <w:numPr>
          <w:ilvl w:val="1"/>
          <w:numId w:val="29"/>
        </w:numPr>
        <w:jc w:val="both"/>
        <w:rPr>
          <w:rFonts w:ascii="Arial" w:hAnsi="Arial" w:cs="Arial"/>
          <w:b/>
          <w:bCs/>
          <w:iCs/>
          <w:sz w:val="20"/>
        </w:rPr>
      </w:pPr>
      <w:r w:rsidRPr="00CA30A6">
        <w:rPr>
          <w:rFonts w:ascii="Arial" w:hAnsi="Arial" w:cs="Arial"/>
          <w:b/>
          <w:bCs/>
          <w:iCs/>
          <w:sz w:val="20"/>
        </w:rPr>
        <w:t>Podatki o posameznem kadru</w:t>
      </w:r>
    </w:p>
    <w:p w14:paraId="2E33DCE4" w14:textId="77777777" w:rsidR="00CA30A6" w:rsidRPr="00CA30A6" w:rsidRDefault="00CA30A6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CA30A6" w:rsidRPr="00CA30A6" w14:paraId="1403D3B3" w14:textId="77777777" w:rsidTr="007308EF">
        <w:trPr>
          <w:gridAfter w:val="1"/>
          <w:wAfter w:w="6087" w:type="dxa"/>
          <w:trHeight w:val="5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D014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3A0D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</w:tr>
      <w:tr w:rsidR="00CA30A6" w:rsidRPr="00CA30A6" w14:paraId="1297A704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3EBC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A1CA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VODJA PROJEKTA</w:t>
            </w:r>
          </w:p>
        </w:tc>
      </w:tr>
      <w:tr w:rsidR="00CA30A6" w:rsidRPr="00CA30A6" w14:paraId="6F17EDE9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F5C1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DAE3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A30A6" w:rsidRPr="00CA30A6" w14:paraId="7CDB8FEC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ED5F" w14:textId="581CB09D" w:rsidR="00CA30A6" w:rsidRPr="00CA30A6" w:rsidRDefault="00470DCC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Izobrazba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DDF4" w14:textId="77777777" w:rsidR="00470DCC" w:rsidRPr="00470DCC" w:rsidRDefault="00470DCC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SOK raven: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</w:p>
          <w:p w14:paraId="295C8D58" w14:textId="77777777" w:rsidR="00470DCC" w:rsidRPr="00470DCC" w:rsidRDefault="00470DCC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št. diplome: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  <w:r w:rsidRPr="00470DCC">
              <w:rPr>
                <w:rFonts w:ascii="Arial" w:hAnsi="Arial" w:cs="Arial"/>
                <w:sz w:val="20"/>
              </w:rPr>
              <w:t xml:space="preserve"> </w:t>
            </w:r>
          </w:p>
          <w:p w14:paraId="5EA7292E" w14:textId="77777777" w:rsidR="00470DCC" w:rsidRPr="00470DCC" w:rsidRDefault="00470DCC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datum in kraj izdaje: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  <w:r w:rsidRPr="00470DCC">
              <w:rPr>
                <w:rFonts w:ascii="Arial" w:hAnsi="Arial" w:cs="Arial"/>
                <w:sz w:val="20"/>
              </w:rPr>
              <w:t xml:space="preserve"> </w:t>
            </w:r>
          </w:p>
          <w:p w14:paraId="4BB51460" w14:textId="4DE3BD1A" w:rsidR="00CA30A6" w:rsidRPr="00470DCC" w:rsidRDefault="00470DCC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ime in naslov ustanove: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14:paraId="53EE854A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0511" w14:textId="129FA89C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30D34" w14:textId="1214230B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14:paraId="1E9D53C2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AE89" w14:textId="29912395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podizvajanja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6815C" w14:textId="6C3B7FF4" w:rsidR="00E55693" w:rsidRPr="00CA30A6" w:rsidRDefault="007B231F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A30A6" w:rsidRPr="00CA30A6" w14:paraId="0B613036" w14:textId="77777777" w:rsidTr="00CA30A6">
        <w:trPr>
          <w:trHeight w:val="131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43E7" w14:textId="176EF3F8" w:rsidR="00CA30A6" w:rsidRPr="00CA30A6" w:rsidRDefault="00AE0C1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i/>
                <w:sz w:val="20"/>
                <w:szCs w:val="20"/>
              </w:rPr>
              <w:t xml:space="preserve">Opišite, kako so bile pridobljene zahtevane izkušnje </w:t>
            </w:r>
            <w:r w:rsidR="006F0350" w:rsidRPr="006F0350">
              <w:rPr>
                <w:rFonts w:ascii="Arial" w:hAnsi="Arial" w:cs="Arial"/>
                <w:b/>
                <w:bCs/>
                <w:sz w:val="20"/>
              </w:rPr>
              <w:t xml:space="preserve">IBM Maximo asset management ali IBM Control Desk </w:t>
            </w:r>
            <w:r w:rsidR="00CA30A6" w:rsidRPr="00CA30A6">
              <w:rPr>
                <w:rFonts w:ascii="Arial" w:hAnsi="Arial" w:cs="Arial"/>
                <w:bCs/>
                <w:sz w:val="20"/>
              </w:rPr>
              <w:t>(</w:t>
            </w:r>
            <w:r w:rsidRPr="00B51C42">
              <w:rPr>
                <w:rFonts w:ascii="Arial" w:hAnsi="Arial" w:cs="Arial"/>
                <w:i/>
                <w:sz w:val="20"/>
              </w:rPr>
              <w:t>kdaj, koliko časa in pri katerih delodajalcih oz. naročnikih</w:t>
            </w:r>
            <w:r w:rsidR="00CA30A6" w:rsidRPr="00CA30A6">
              <w:rPr>
                <w:rFonts w:ascii="Arial" w:hAnsi="Arial" w:cs="Arial"/>
                <w:bCs/>
                <w:sz w:val="20"/>
              </w:rPr>
              <w:t>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5"/>
            </w:tblGrid>
            <w:tr w:rsidR="00BF27C0" w:rsidRPr="00B51C42" w14:paraId="49FFA0AE" w14:textId="77777777" w:rsidTr="00285A5E">
              <w:tc>
                <w:tcPr>
                  <w:tcW w:w="2265" w:type="dxa"/>
                  <w:vAlign w:val="center"/>
                </w:tcPr>
                <w:p w14:paraId="2EAD50C0" w14:textId="77777777" w:rsidR="00BF27C0" w:rsidRPr="00B51C42" w:rsidRDefault="00BF27C0" w:rsidP="009D59A4">
                  <w:pPr>
                    <w:spacing w:before="100"/>
                    <w:rPr>
                      <w:rFonts w:ascii="Arial" w:hAnsi="Arial" w:cs="Arial"/>
                      <w:b/>
                      <w:sz w:val="20"/>
                    </w:rPr>
                  </w:pPr>
                  <w:r w:rsidRPr="00B51C42">
                    <w:rPr>
                      <w:rFonts w:ascii="Arial" w:hAnsi="Arial" w:cs="Arial"/>
                      <w:b/>
                      <w:sz w:val="20"/>
                    </w:rPr>
                    <w:t>Delovne izkušnje</w:t>
                  </w:r>
                </w:p>
              </w:tc>
            </w:tr>
            <w:tr w:rsidR="00BF27C0" w:rsidRPr="00B51C42" w14:paraId="7B4BB45A" w14:textId="77777777" w:rsidTr="00285A5E">
              <w:tc>
                <w:tcPr>
                  <w:tcW w:w="2265" w:type="dxa"/>
                  <w:vAlign w:val="center"/>
                </w:tcPr>
                <w:p w14:paraId="6EC40DA6" w14:textId="77462329" w:rsidR="00BF27C0" w:rsidRPr="00B51C42" w:rsidRDefault="00BF27C0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t xml:space="preserve">Najmanj </w:t>
                  </w:r>
                  <w:r w:rsidR="00A37E8B">
                    <w:rPr>
                      <w:rFonts w:ascii="Arial" w:hAnsi="Arial" w:cs="Arial"/>
                      <w:sz w:val="20"/>
                    </w:rPr>
                    <w:t>5</w:t>
                  </w:r>
                  <w:r w:rsidR="00A37E8B" w:rsidRPr="00B51C42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B51C42">
                    <w:rPr>
                      <w:rFonts w:ascii="Arial" w:hAnsi="Arial" w:cs="Arial"/>
                      <w:sz w:val="20"/>
                    </w:rPr>
                    <w:t>let:</w:t>
                  </w:r>
                </w:p>
                <w:p w14:paraId="724C7C5B" w14:textId="77777777" w:rsidR="00BF27C0" w:rsidRPr="00B51C42" w:rsidRDefault="00BF27C0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17E02D93" w14:textId="557CE1BD" w:rsidR="00CA30A6" w:rsidRDefault="00BF27C0" w:rsidP="009D59A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Opis: </w:t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CA30A6" w:rsidRPr="00CA30A6">
              <w:rPr>
                <w:rFonts w:ascii="Arial" w:hAnsi="Arial" w:cs="Arial"/>
                <w:sz w:val="20"/>
              </w:rPr>
              <w:fldChar w:fldCharType="end"/>
            </w:r>
          </w:p>
          <w:p w14:paraId="72FD60E3" w14:textId="5C5B3EEA" w:rsidR="002F2129" w:rsidRDefault="002F212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7992AF6F" w14:textId="5C7166B2" w:rsidR="002F2129" w:rsidRPr="00CA30A6" w:rsidRDefault="002F212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CA30A6" w:rsidRPr="00CA30A6" w14:paraId="0430A777" w14:textId="77777777" w:rsidTr="00CA30A6">
        <w:trPr>
          <w:trHeight w:val="11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CAA4" w14:textId="16922F83" w:rsidR="00A83615" w:rsidRPr="00EB7F46" w:rsidRDefault="00AE0C1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B7F46">
              <w:rPr>
                <w:rFonts w:ascii="Arial" w:hAnsi="Arial" w:cs="Arial"/>
                <w:i/>
                <w:sz w:val="20"/>
                <w:szCs w:val="20"/>
              </w:rPr>
              <w:t>Opišite, kako so bile pridobljene zahtevane izkušnje</w:t>
            </w:r>
            <w:r w:rsidR="00CA30A6" w:rsidRPr="00EB7F46">
              <w:rPr>
                <w:rFonts w:ascii="Arial" w:hAnsi="Arial" w:cs="Arial"/>
                <w:b/>
                <w:bCs/>
                <w:sz w:val="20"/>
              </w:rPr>
              <w:t xml:space="preserve"> z vodenjem </w:t>
            </w:r>
            <w:r w:rsidR="001528E6" w:rsidRPr="00EB7F46">
              <w:rPr>
                <w:rFonts w:ascii="Arial" w:hAnsi="Arial" w:cs="Arial"/>
                <w:b/>
                <w:bCs/>
                <w:sz w:val="20"/>
              </w:rPr>
              <w:t xml:space="preserve">vsaj dveh uspešno izvedenih </w:t>
            </w:r>
            <w:r w:rsidR="00CA30A6" w:rsidRPr="00EB7F46">
              <w:rPr>
                <w:rFonts w:ascii="Arial" w:hAnsi="Arial" w:cs="Arial"/>
                <w:b/>
                <w:bCs/>
                <w:sz w:val="20"/>
              </w:rPr>
              <w:t>podobnih projektov</w:t>
            </w:r>
            <w:r w:rsidR="00A83615" w:rsidRPr="00EB7F46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  <w:p w14:paraId="2A8336E6" w14:textId="5C6641AC" w:rsidR="00CA30A6" w:rsidRPr="00EB7F46" w:rsidRDefault="00A83615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B7F46">
              <w:rPr>
                <w:rFonts w:ascii="Arial" w:hAnsi="Arial" w:cs="Arial"/>
                <w:b/>
                <w:bCs/>
                <w:sz w:val="20"/>
              </w:rPr>
              <w:t xml:space="preserve">(npr. implementacije IBM </w:t>
            </w:r>
            <w:r w:rsidR="002610D0" w:rsidRPr="00EB7F46">
              <w:rPr>
                <w:rFonts w:ascii="Arial" w:hAnsi="Arial" w:cs="Arial"/>
                <w:b/>
                <w:bCs/>
                <w:sz w:val="20"/>
              </w:rPr>
              <w:t>MAS</w:t>
            </w:r>
            <w:r w:rsidRPr="00EB7F46">
              <w:rPr>
                <w:rFonts w:ascii="Arial" w:hAnsi="Arial" w:cs="Arial"/>
                <w:b/>
                <w:bCs/>
                <w:sz w:val="20"/>
              </w:rPr>
              <w:t>)</w:t>
            </w:r>
            <w:r w:rsidR="00AE0C10" w:rsidRPr="00EB7F46">
              <w:rPr>
                <w:rFonts w:ascii="Arial" w:hAnsi="Arial" w:cs="Arial"/>
                <w:b/>
                <w:bCs/>
                <w:sz w:val="20"/>
              </w:rPr>
              <w:t xml:space="preserve"> (</w:t>
            </w:r>
            <w:r w:rsidR="004B04F9" w:rsidRPr="00EB7F46">
              <w:rPr>
                <w:rFonts w:ascii="Arial" w:hAnsi="Arial" w:cs="Arial"/>
                <w:b/>
                <w:bCs/>
                <w:sz w:val="20"/>
              </w:rPr>
              <w:t xml:space="preserve">Naziv, kratek opis, trajanje referenčnega projekta </w:t>
            </w:r>
            <w:r w:rsidR="00AE0C10" w:rsidRPr="00EB7F46">
              <w:rPr>
                <w:rFonts w:ascii="Arial" w:hAnsi="Arial" w:cs="Arial"/>
                <w:i/>
                <w:sz w:val="20"/>
              </w:rPr>
              <w:t>in pri katerih delodajalcih oz. naročnikih)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E0A3" w14:textId="15EAA9DC" w:rsidR="00CA30A6" w:rsidRPr="00CA30A6" w:rsidRDefault="00C8626A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8FF80D8" w14:textId="02F95F04" w:rsidR="00CA30A6" w:rsidRPr="00CA30A6" w:rsidRDefault="00C8626A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4CFE97B7" w14:textId="47DD39F1" w:rsidR="001528E6" w:rsidRDefault="00CA30A6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 xml:space="preserve">(ustrezno označi; če DA, </w:t>
            </w:r>
            <w:r w:rsidR="001528E6">
              <w:rPr>
                <w:rFonts w:ascii="Arial" w:hAnsi="Arial" w:cs="Arial"/>
                <w:bCs/>
                <w:sz w:val="20"/>
              </w:rPr>
              <w:t xml:space="preserve">v nadaljevanju </w:t>
            </w:r>
            <w:r w:rsidRPr="00CA30A6">
              <w:rPr>
                <w:rFonts w:ascii="Arial" w:hAnsi="Arial" w:cs="Arial"/>
                <w:bCs/>
                <w:sz w:val="20"/>
              </w:rPr>
              <w:t>nata</w:t>
            </w:r>
            <w:r w:rsidR="001528E6">
              <w:rPr>
                <w:rFonts w:ascii="Arial" w:hAnsi="Arial" w:cs="Arial"/>
                <w:bCs/>
                <w:sz w:val="20"/>
              </w:rPr>
              <w:t>n</w:t>
            </w:r>
            <w:r w:rsidRPr="00CA30A6">
              <w:rPr>
                <w:rFonts w:ascii="Arial" w:hAnsi="Arial" w:cs="Arial"/>
                <w:bCs/>
                <w:sz w:val="20"/>
              </w:rPr>
              <w:t>čno pojasniti</w:t>
            </w:r>
            <w:r w:rsidR="001528E6">
              <w:rPr>
                <w:rFonts w:ascii="Arial" w:hAnsi="Arial" w:cs="Arial"/>
                <w:bCs/>
                <w:sz w:val="20"/>
              </w:rPr>
              <w:t>).</w:t>
            </w:r>
          </w:p>
          <w:p w14:paraId="29B938D7" w14:textId="1AF9B7A2" w:rsidR="00CA30A6" w:rsidRDefault="00CA30A6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5E0F18A0" w14:textId="4DE80D28" w:rsidR="002F2129" w:rsidRPr="00CA30A6" w:rsidRDefault="00BF27C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F27C0">
              <w:rPr>
                <w:rFonts w:ascii="Arial" w:hAnsi="Arial" w:cs="Arial"/>
                <w:b/>
                <w:bCs/>
                <w:sz w:val="20"/>
              </w:rPr>
              <w:t>Opis:</w:t>
            </w:r>
            <w:r w:rsidR="00D011D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D011D7" w:rsidRPr="00CA30A6">
              <w:rPr>
                <w:rFonts w:ascii="Arial" w:hAnsi="Arial" w:cs="Arial"/>
                <w:sz w:val="20"/>
              </w:rPr>
              <w:fldChar w:fldCharType="end"/>
            </w:r>
            <w:r w:rsidRPr="00BF27C0">
              <w:rPr>
                <w:rFonts w:ascii="Arial" w:hAnsi="Arial" w:cs="Arial"/>
                <w:b/>
                <w:bCs/>
                <w:sz w:val="20"/>
              </w:rPr>
              <w:t xml:space="preserve">  </w:t>
            </w:r>
          </w:p>
        </w:tc>
      </w:tr>
      <w:tr w:rsidR="004A7BB2" w:rsidRPr="00CA30A6" w14:paraId="1BE9C4EF" w14:textId="77777777" w:rsidTr="00CA30A6">
        <w:trPr>
          <w:trHeight w:val="11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5DFB" w14:textId="156341CD" w:rsidR="004A7BB2" w:rsidRPr="00EB7F46" w:rsidRDefault="004A7BB2" w:rsidP="009D59A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B7F46">
              <w:rPr>
                <w:rFonts w:ascii="Arial" w:hAnsi="Arial" w:cs="Arial"/>
                <w:i/>
                <w:sz w:val="20"/>
                <w:szCs w:val="20"/>
              </w:rPr>
              <w:t xml:space="preserve">Opišite kako je bila pridobljena zahtevana </w:t>
            </w:r>
            <w:r w:rsidRPr="00EB7F4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usposobljenost na področju implementacije </w:t>
            </w:r>
            <w:r w:rsidR="00FD3A78" w:rsidRPr="00EB7F4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IBM Maximo IT</w:t>
            </w:r>
            <w:r w:rsidRPr="00EB7F46">
              <w:rPr>
                <w:rFonts w:ascii="Arial" w:hAnsi="Arial" w:cs="Arial"/>
                <w:i/>
                <w:sz w:val="20"/>
                <w:szCs w:val="20"/>
              </w:rPr>
              <w:t xml:space="preserve">, kar pomeni, da ste v zadnjih 4 letih  od dneva objave naročila na </w:t>
            </w:r>
            <w:r w:rsidRPr="00EB7F46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portalu javnih naročil sodelovali na projektu, katerega vsebina je bila tudi implementacija </w:t>
            </w:r>
            <w:r w:rsidR="00FD3A78" w:rsidRPr="00EB7F46">
              <w:rPr>
                <w:rFonts w:ascii="Arial" w:hAnsi="Arial" w:cs="Arial"/>
                <w:i/>
                <w:sz w:val="20"/>
                <w:szCs w:val="20"/>
              </w:rPr>
              <w:t>IBM Maximo IT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64AF" w14:textId="77777777" w:rsidR="004D76BE" w:rsidRPr="00CA30A6" w:rsidRDefault="004D76BE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4BC1440C" w14:textId="77777777" w:rsidR="004D76BE" w:rsidRPr="00CA30A6" w:rsidRDefault="004D76BE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4348DEDC" w14:textId="77777777" w:rsidR="004A7BB2" w:rsidRDefault="004A7BB2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 xml:space="preserve">(ustrezno označi; če DA, </w:t>
            </w:r>
            <w:r>
              <w:rPr>
                <w:rFonts w:ascii="Arial" w:hAnsi="Arial" w:cs="Arial"/>
                <w:bCs/>
                <w:sz w:val="20"/>
              </w:rPr>
              <w:t xml:space="preserve">v nadaljevanju </w:t>
            </w:r>
            <w:r w:rsidRPr="00CA30A6">
              <w:rPr>
                <w:rFonts w:ascii="Arial" w:hAnsi="Arial" w:cs="Arial"/>
                <w:bCs/>
                <w:sz w:val="20"/>
              </w:rPr>
              <w:t>nata</w:t>
            </w:r>
            <w:r>
              <w:rPr>
                <w:rFonts w:ascii="Arial" w:hAnsi="Arial" w:cs="Arial"/>
                <w:bCs/>
                <w:sz w:val="20"/>
              </w:rPr>
              <w:t>n</w:t>
            </w:r>
            <w:r w:rsidRPr="00CA30A6">
              <w:rPr>
                <w:rFonts w:ascii="Arial" w:hAnsi="Arial" w:cs="Arial"/>
                <w:bCs/>
                <w:sz w:val="20"/>
              </w:rPr>
              <w:t>čno pojasniti</w:t>
            </w:r>
            <w:r>
              <w:rPr>
                <w:rFonts w:ascii="Arial" w:hAnsi="Arial" w:cs="Arial"/>
                <w:bCs/>
                <w:sz w:val="20"/>
              </w:rPr>
              <w:t>).</w:t>
            </w:r>
          </w:p>
          <w:p w14:paraId="5D9A7164" w14:textId="77777777" w:rsidR="004A7BB2" w:rsidRDefault="004A7BB2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6A6E135D" w14:textId="5A4DA60D" w:rsidR="004A7BB2" w:rsidRPr="00CA30A6" w:rsidRDefault="004A7BB2" w:rsidP="009D59A4">
            <w:pPr>
              <w:jc w:val="both"/>
              <w:rPr>
                <w:rFonts w:ascii="Segoe UI Symbol" w:hAnsi="Segoe UI Symbol" w:cs="Segoe UI Symbol"/>
                <w:sz w:val="20"/>
              </w:rPr>
            </w:pPr>
            <w:r w:rsidRPr="00BF27C0">
              <w:rPr>
                <w:rFonts w:ascii="Arial" w:hAnsi="Arial" w:cs="Arial"/>
                <w:b/>
                <w:bCs/>
                <w:sz w:val="20"/>
              </w:rPr>
              <w:t xml:space="preserve">Opis: </w: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D011D7"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="00D011D7" w:rsidRPr="00CA30A6">
              <w:rPr>
                <w:rFonts w:ascii="Arial" w:hAnsi="Arial" w:cs="Arial"/>
                <w:sz w:val="20"/>
              </w:rPr>
              <w:fldChar w:fldCharType="end"/>
            </w:r>
            <w:r w:rsidRPr="00BF27C0">
              <w:rPr>
                <w:rFonts w:ascii="Arial" w:hAnsi="Arial" w:cs="Arial"/>
                <w:b/>
                <w:bCs/>
                <w:sz w:val="20"/>
              </w:rPr>
              <w:t xml:space="preserve">   </w:t>
            </w:r>
          </w:p>
        </w:tc>
      </w:tr>
      <w:tr w:rsidR="00CA30A6" w:rsidRPr="00CA30A6" w14:paraId="0892D757" w14:textId="77777777" w:rsidTr="00CA30A6">
        <w:trPr>
          <w:trHeight w:val="9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728C" w14:textId="0172E669" w:rsidR="00CA30A6" w:rsidRDefault="001009F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Certifikat </w:t>
            </w:r>
            <w:r w:rsidR="00CA30A6" w:rsidRPr="00CA30A6">
              <w:rPr>
                <w:rFonts w:ascii="Arial" w:hAnsi="Arial" w:cs="Arial"/>
                <w:b/>
                <w:bCs/>
                <w:sz w:val="20"/>
              </w:rPr>
              <w:t>ITIL Intermediate V3</w:t>
            </w:r>
            <w:r w:rsidR="00A83615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  <w:p w14:paraId="774C35B0" w14:textId="77777777" w:rsidR="00A356B2" w:rsidRDefault="00A83615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A83615">
              <w:rPr>
                <w:rFonts w:ascii="Arial" w:hAnsi="Arial" w:cs="Arial"/>
                <w:b/>
                <w:bCs/>
                <w:sz w:val="20"/>
              </w:rPr>
              <w:t>ali novejši</w:t>
            </w:r>
          </w:p>
          <w:p w14:paraId="599544F0" w14:textId="7AA9718A" w:rsidR="00A83615" w:rsidRPr="00CA30A6" w:rsidRDefault="00A83615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CB20" w14:textId="77777777" w:rsidR="00242779" w:rsidRPr="00CA30A6" w:rsidRDefault="0024277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31F5642A" w14:textId="77777777" w:rsidR="00242779" w:rsidRPr="00CA30A6" w:rsidRDefault="0024277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373BB4C6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A356B2" w:rsidRPr="00CA30A6" w14:paraId="2DD66164" w14:textId="77777777" w:rsidTr="00CA30A6">
        <w:trPr>
          <w:trHeight w:val="9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FD67" w14:textId="001D866E" w:rsidR="00A356B2" w:rsidRPr="00EB7F46" w:rsidRDefault="001009F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B7F46">
              <w:rPr>
                <w:rFonts w:ascii="Arial" w:hAnsi="Arial" w:cs="Arial"/>
                <w:b/>
                <w:bCs/>
                <w:sz w:val="20"/>
              </w:rPr>
              <w:t>C</w:t>
            </w:r>
            <w:r w:rsidR="00A356B2" w:rsidRPr="00EB7F46">
              <w:rPr>
                <w:rFonts w:ascii="Arial" w:hAnsi="Arial" w:cs="Arial"/>
                <w:b/>
                <w:bCs/>
                <w:sz w:val="20"/>
              </w:rPr>
              <w:t>ertifikat PMP ali PRINCE2</w:t>
            </w:r>
            <w:r w:rsidRPr="00EB7F46">
              <w:rPr>
                <w:rFonts w:ascii="Arial" w:hAnsi="Arial" w:cs="Arial"/>
                <w:b/>
                <w:bCs/>
                <w:sz w:val="20"/>
              </w:rPr>
              <w:t xml:space="preserve"> ali Scrum PSM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07B6C" w14:textId="77777777" w:rsidR="00242779" w:rsidRPr="00CA30A6" w:rsidRDefault="0024277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495BA1BF" w14:textId="77777777" w:rsidR="00242779" w:rsidRPr="00CA30A6" w:rsidRDefault="0024277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0FB85660" w14:textId="562B61AF" w:rsidR="00A356B2" w:rsidRPr="00CA30A6" w:rsidRDefault="00A356B2" w:rsidP="009D59A4">
            <w:pPr>
              <w:jc w:val="both"/>
              <w:rPr>
                <w:rFonts w:ascii="Segoe UI Symbol" w:hAnsi="Segoe UI Symbol" w:cs="Segoe UI Symbo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6F0350" w:rsidRPr="00CA30A6" w14:paraId="44A9CB95" w14:textId="77777777" w:rsidTr="00CA30A6">
        <w:trPr>
          <w:trHeight w:val="9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CBD4" w14:textId="0D00D9D3" w:rsidR="006F0350" w:rsidRPr="00EB7F46" w:rsidRDefault="006F035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B7F46">
              <w:rPr>
                <w:rFonts w:ascii="Arial" w:hAnsi="Arial" w:cs="Arial"/>
                <w:b/>
                <w:bCs/>
                <w:sz w:val="20"/>
              </w:rPr>
              <w:t>Potrdilo o poznavanju osnov ISO 55.000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8E91D" w14:textId="77777777" w:rsidR="00242779" w:rsidRPr="00CA30A6" w:rsidRDefault="0024277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7CF3D75F" w14:textId="77777777" w:rsidR="00242779" w:rsidRPr="00CA30A6" w:rsidRDefault="0024277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15965E3B" w14:textId="37C1D882" w:rsidR="006F0350" w:rsidRPr="006F0350" w:rsidRDefault="00D83F5E" w:rsidP="009D59A4">
            <w:pPr>
              <w:jc w:val="both"/>
              <w:rPr>
                <w:rFonts w:ascii="Segoe UI Symbol" w:hAnsi="Segoe UI Symbol" w:cs="Segoe UI Symbol"/>
                <w:sz w:val="20"/>
                <w:highlight w:val="yellow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CA30A6" w:rsidRPr="00CA30A6" w14:paraId="418447C7" w14:textId="77777777" w:rsidTr="001B3790">
        <w:trPr>
          <w:trHeight w:val="179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DC0E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Certifikati</w:t>
            </w:r>
          </w:p>
          <w:p w14:paraId="5315C872" w14:textId="608FFAFC" w:rsidR="00CA30A6" w:rsidRPr="00CA30A6" w:rsidRDefault="00CA30A6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D83F5E">
              <w:rPr>
                <w:rFonts w:ascii="Arial" w:hAnsi="Arial" w:cs="Arial"/>
                <w:bCs/>
                <w:sz w:val="20"/>
              </w:rPr>
              <w:t>(mora imeti vsaj 2</w:t>
            </w:r>
            <w:r w:rsidR="00C17A33">
              <w:rPr>
                <w:rFonts w:ascii="Arial" w:hAnsi="Arial" w:cs="Arial"/>
                <w:bCs/>
                <w:sz w:val="20"/>
              </w:rPr>
              <w:t>,</w:t>
            </w:r>
            <w:r w:rsidR="00C17A33" w:rsidRPr="00C17A33">
              <w:rPr>
                <w:rFonts w:ascii="Arial" w:hAnsi="Arial" w:cs="Arial"/>
                <w:color w:val="222222"/>
                <w:sz w:val="20"/>
                <w:szCs w:val="20"/>
                <w:lang w:eastAsia="en-US"/>
              </w:rPr>
              <w:t xml:space="preserve"> </w:t>
            </w:r>
            <w:r w:rsidR="00C17A33" w:rsidRPr="00C17A33">
              <w:rPr>
                <w:rFonts w:ascii="Arial" w:hAnsi="Arial" w:cs="Arial"/>
                <w:bCs/>
                <w:sz w:val="20"/>
              </w:rPr>
              <w:t>vsi</w:t>
            </w:r>
            <w:r w:rsidR="00E05435">
              <w:rPr>
                <w:rFonts w:ascii="Arial" w:hAnsi="Arial" w:cs="Arial"/>
                <w:bCs/>
                <w:sz w:val="20"/>
              </w:rPr>
              <w:t xml:space="preserve"> kadri</w:t>
            </w:r>
            <w:r w:rsidR="00C17A33" w:rsidRPr="00C17A33">
              <w:rPr>
                <w:rFonts w:ascii="Arial" w:hAnsi="Arial" w:cs="Arial"/>
                <w:bCs/>
                <w:sz w:val="20"/>
              </w:rPr>
              <w:t xml:space="preserve"> skupaj pa morajo imeti vse naštete certifikate</w:t>
            </w:r>
            <w:r w:rsidRPr="00D83F5E">
              <w:rPr>
                <w:rFonts w:ascii="Arial" w:hAnsi="Arial" w:cs="Arial"/>
                <w:bCs/>
                <w:sz w:val="20"/>
              </w:rPr>
              <w:t>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81640" w14:textId="78287499" w:rsidR="00C17A33" w:rsidRPr="00C17A33" w:rsidRDefault="00C17A33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Administrator - Maximo Manage v8.x;</w:t>
            </w:r>
          </w:p>
          <w:p w14:paraId="480A7036" w14:textId="330A250B" w:rsidR="00C17A33" w:rsidRPr="00C17A33" w:rsidRDefault="00C17A33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Deployment Professional - Maximo Manage v8.0;</w:t>
            </w:r>
          </w:p>
          <w:p w14:paraId="537FB516" w14:textId="70C34DB2" w:rsidR="00C17A33" w:rsidRPr="00C17A33" w:rsidRDefault="00C17A33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Maximo Manage v9.0 Functional Deployment – Professional.</w:t>
            </w:r>
          </w:p>
          <w:p w14:paraId="57F659C5" w14:textId="5363FAB4" w:rsidR="00291283" w:rsidRPr="001B3790" w:rsidRDefault="00291283" w:rsidP="009D59A4">
            <w:pPr>
              <w:jc w:val="both"/>
              <w:rPr>
                <w:rFonts w:ascii="Arial" w:hAnsi="Arial" w:cs="Arial"/>
                <w:sz w:val="20"/>
              </w:rPr>
            </w:pPr>
          </w:p>
          <w:p w14:paraId="496BA420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B3790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</w:tbl>
    <w:p w14:paraId="0AC26334" w14:textId="77777777" w:rsidR="00CA30A6" w:rsidRPr="00CA30A6" w:rsidRDefault="00CA30A6" w:rsidP="009D59A4">
      <w:pPr>
        <w:jc w:val="both"/>
        <w:rPr>
          <w:rFonts w:ascii="Arial" w:hAnsi="Arial" w:cs="Arial"/>
          <w:sz w:val="20"/>
        </w:rPr>
      </w:pPr>
      <w:bookmarkStart w:id="0" w:name="RANGE!I9"/>
      <w:bookmarkEnd w:id="0"/>
    </w:p>
    <w:p w14:paraId="6926774D" w14:textId="77777777" w:rsidR="00CA30A6" w:rsidRPr="00CA30A6" w:rsidRDefault="00CA30A6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CA30A6" w:rsidRPr="00CA30A6" w14:paraId="435DC3A6" w14:textId="77777777" w:rsidTr="00200EEF">
        <w:trPr>
          <w:gridAfter w:val="1"/>
          <w:wAfter w:w="6087" w:type="dxa"/>
          <w:trHeight w:val="3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B25F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A17B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</w:tr>
      <w:tr w:rsidR="00CA30A6" w:rsidRPr="00CA30A6" w14:paraId="2C50F226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9A95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39D2" w14:textId="77777777" w:rsidR="00CA30A6" w:rsidRPr="00CA30A6" w:rsidRDefault="001528E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ARHITEKT</w:t>
            </w:r>
            <w:r w:rsidR="003D02F2">
              <w:rPr>
                <w:rFonts w:ascii="Arial" w:hAnsi="Arial" w:cs="Arial"/>
                <w:b/>
                <w:bCs/>
                <w:sz w:val="20"/>
              </w:rPr>
              <w:t xml:space="preserve"> REŠITVE</w:t>
            </w:r>
          </w:p>
        </w:tc>
      </w:tr>
      <w:tr w:rsidR="00CA30A6" w:rsidRPr="00CA30A6" w14:paraId="520F6E78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72DF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B166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962C9" w:rsidRPr="00CA30A6" w14:paraId="36FA5F39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D852" w14:textId="0CBB6D92" w:rsidR="006962C9" w:rsidRPr="00CA30A6" w:rsidRDefault="006962C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Izobrazba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966E" w14:textId="77777777" w:rsidR="006962C9" w:rsidRPr="00470DCC" w:rsidRDefault="006962C9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SOK raven: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</w:p>
          <w:p w14:paraId="79E3E9AD" w14:textId="77777777" w:rsidR="006962C9" w:rsidRPr="00470DCC" w:rsidRDefault="006962C9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št. diplome: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  <w:r w:rsidRPr="00470DCC">
              <w:rPr>
                <w:rFonts w:ascii="Arial" w:hAnsi="Arial" w:cs="Arial"/>
                <w:sz w:val="20"/>
              </w:rPr>
              <w:t xml:space="preserve"> </w:t>
            </w:r>
          </w:p>
          <w:p w14:paraId="37888B62" w14:textId="77777777" w:rsidR="006962C9" w:rsidRPr="00470DCC" w:rsidRDefault="006962C9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datum in kraj izdaje: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  <w:r w:rsidRPr="00470DCC">
              <w:rPr>
                <w:rFonts w:ascii="Arial" w:hAnsi="Arial" w:cs="Arial"/>
                <w:sz w:val="20"/>
              </w:rPr>
              <w:t xml:space="preserve"> </w:t>
            </w:r>
          </w:p>
          <w:p w14:paraId="6F309CC0" w14:textId="0C57FA0F" w:rsidR="006962C9" w:rsidRPr="00CA30A6" w:rsidRDefault="006962C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ime in naslov ustanove: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14:paraId="008CD0B0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5448" w14:textId="7EDE1EC7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0F1E6" w14:textId="2A4FBFFD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14:paraId="43886314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C117" w14:textId="508524F3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podizvajanja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3BDD" w14:textId="51AE2F97" w:rsidR="00E55693" w:rsidRPr="00CA30A6" w:rsidRDefault="006962C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14:paraId="23F42C91" w14:textId="77777777" w:rsidTr="00200EEF">
        <w:trPr>
          <w:trHeight w:val="70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CFB8" w14:textId="2D55C74F" w:rsidR="00E55693" w:rsidRPr="00CA30A6" w:rsidRDefault="00AE0C1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i/>
                <w:sz w:val="20"/>
                <w:szCs w:val="20"/>
              </w:rPr>
              <w:t xml:space="preserve">Opišite, kako so bile pridobljene zahtevane izkušnje </w:t>
            </w:r>
            <w:r w:rsidR="00E55693" w:rsidRPr="00CA30A6">
              <w:rPr>
                <w:rFonts w:ascii="Arial" w:hAnsi="Arial" w:cs="Arial"/>
                <w:b/>
                <w:bCs/>
                <w:sz w:val="20"/>
              </w:rPr>
              <w:t xml:space="preserve">z </w:t>
            </w:r>
            <w:r w:rsidR="00E55693" w:rsidRPr="00E57F93">
              <w:rPr>
                <w:rFonts w:ascii="Arial" w:hAnsi="Arial" w:cs="Arial"/>
                <w:b/>
                <w:bCs/>
                <w:sz w:val="20"/>
              </w:rPr>
              <w:t xml:space="preserve">aplikacijo IBM Maximo asset management ali IBM Control Desk </w:t>
            </w:r>
            <w:r w:rsidR="00E55693" w:rsidRPr="00CA30A6">
              <w:rPr>
                <w:rFonts w:ascii="Arial" w:hAnsi="Arial" w:cs="Arial"/>
                <w:bCs/>
                <w:sz w:val="20"/>
              </w:rPr>
              <w:t>(</w:t>
            </w:r>
            <w:r w:rsidRPr="00B51C42">
              <w:rPr>
                <w:rFonts w:ascii="Arial" w:hAnsi="Arial" w:cs="Arial"/>
                <w:i/>
                <w:sz w:val="20"/>
              </w:rPr>
              <w:t>kdaj, koliko časa in pri katerih delodajalcih oz. naročnikih</w:t>
            </w:r>
            <w:r w:rsidR="00E55693" w:rsidRPr="00CA30A6">
              <w:rPr>
                <w:rFonts w:ascii="Arial" w:hAnsi="Arial" w:cs="Arial"/>
                <w:bCs/>
                <w:sz w:val="20"/>
              </w:rPr>
              <w:t>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5"/>
            </w:tblGrid>
            <w:tr w:rsidR="00A37E8B" w:rsidRPr="00B51C42" w14:paraId="18B3038E" w14:textId="77777777" w:rsidTr="00BF526B">
              <w:tc>
                <w:tcPr>
                  <w:tcW w:w="2265" w:type="dxa"/>
                  <w:vAlign w:val="center"/>
                </w:tcPr>
                <w:p w14:paraId="7CFD33A4" w14:textId="77777777" w:rsidR="00A37E8B" w:rsidRPr="00B51C42" w:rsidRDefault="00A37E8B" w:rsidP="009D59A4">
                  <w:pPr>
                    <w:spacing w:before="100"/>
                    <w:rPr>
                      <w:rFonts w:ascii="Arial" w:hAnsi="Arial" w:cs="Arial"/>
                      <w:b/>
                      <w:sz w:val="20"/>
                    </w:rPr>
                  </w:pPr>
                  <w:r w:rsidRPr="00B51C42">
                    <w:rPr>
                      <w:rFonts w:ascii="Arial" w:hAnsi="Arial" w:cs="Arial"/>
                      <w:b/>
                      <w:sz w:val="20"/>
                    </w:rPr>
                    <w:t>Delovne izkušnje</w:t>
                  </w:r>
                </w:p>
              </w:tc>
            </w:tr>
            <w:tr w:rsidR="00A37E8B" w:rsidRPr="00B51C42" w14:paraId="214E4C8B" w14:textId="77777777" w:rsidTr="00BF526B">
              <w:tc>
                <w:tcPr>
                  <w:tcW w:w="2265" w:type="dxa"/>
                  <w:vAlign w:val="center"/>
                </w:tcPr>
                <w:p w14:paraId="269C247F" w14:textId="77777777" w:rsidR="00A37E8B" w:rsidRPr="00B51C42" w:rsidRDefault="00A37E8B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t xml:space="preserve">Najmanj </w:t>
                  </w:r>
                  <w:r>
                    <w:rPr>
                      <w:rFonts w:ascii="Arial" w:hAnsi="Arial" w:cs="Arial"/>
                      <w:sz w:val="20"/>
                    </w:rPr>
                    <w:t>5</w:t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let:</w:t>
                  </w:r>
                </w:p>
                <w:p w14:paraId="4F30E1AB" w14:textId="77777777" w:rsidR="00A37E8B" w:rsidRPr="00B51C42" w:rsidRDefault="00A37E8B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53DB27CB" w14:textId="77777777" w:rsidR="00A37E8B" w:rsidRDefault="00A37E8B" w:rsidP="009D59A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Opis: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  <w:p w14:paraId="33D63F26" w14:textId="54AC9C83" w:rsidR="00E55693" w:rsidRDefault="00E55693" w:rsidP="009D59A4">
            <w:pPr>
              <w:jc w:val="both"/>
              <w:rPr>
                <w:rFonts w:ascii="Arial" w:hAnsi="Arial" w:cs="Arial"/>
                <w:sz w:val="20"/>
              </w:rPr>
            </w:pPr>
          </w:p>
          <w:p w14:paraId="0E676DD9" w14:textId="77777777" w:rsidR="002F2129" w:rsidRDefault="002F212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7EE4A0A7" w14:textId="5A6520CD" w:rsidR="002F2129" w:rsidRPr="00CA30A6" w:rsidRDefault="002F212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E55693" w:rsidRPr="00CA30A6" w14:paraId="027E69B7" w14:textId="77777777" w:rsidTr="00CA30A6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80ED" w14:textId="0B3A9D76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Certifikat  ITIL V3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intermediate</w:t>
            </w:r>
            <w:r w:rsidR="00236FDE">
              <w:rPr>
                <w:rFonts w:ascii="Arial" w:hAnsi="Arial" w:cs="Arial"/>
                <w:b/>
                <w:bCs/>
                <w:sz w:val="20"/>
              </w:rPr>
              <w:t xml:space="preserve"> ali novejši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EAAC" w14:textId="77777777" w:rsidR="000A7311" w:rsidRPr="00CA30A6" w:rsidRDefault="000A731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513F8BC5" w14:textId="77777777" w:rsidR="000A7311" w:rsidRPr="00CA30A6" w:rsidRDefault="000A731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64B80400" w14:textId="77777777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E55693" w:rsidRPr="00CA30A6" w14:paraId="67FBDD34" w14:textId="77777777" w:rsidTr="00CA30A6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BC9F" w14:textId="4BA59C31" w:rsidR="00E55693" w:rsidRPr="00D83F5E" w:rsidRDefault="00E55693" w:rsidP="009D5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lastRenderedPageBreak/>
              <w:t xml:space="preserve">Certifikat </w:t>
            </w:r>
            <w:r w:rsidRPr="00291283">
              <w:rPr>
                <w:rFonts w:ascii="Arial" w:hAnsi="Arial" w:cs="Arial"/>
                <w:b/>
                <w:bCs/>
                <w:sz w:val="20"/>
              </w:rPr>
              <w:t>TOGAF  9</w:t>
            </w:r>
            <w:r w:rsidR="00AC36DE">
              <w:rPr>
                <w:rFonts w:ascii="Arial" w:hAnsi="Arial" w:cs="Arial"/>
                <w:b/>
                <w:bCs/>
                <w:sz w:val="20"/>
              </w:rPr>
              <w:t xml:space="preserve"> ali novejši</w:t>
            </w:r>
            <w:r w:rsidRPr="00291283">
              <w:rPr>
                <w:rFonts w:ascii="Arial" w:hAnsi="Arial" w:cs="Arial"/>
                <w:b/>
                <w:bCs/>
                <w:sz w:val="20"/>
              </w:rPr>
              <w:t>, ki izkazuje znanje glede IT arhitektur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68116" w14:textId="77777777" w:rsidR="00AC36DE" w:rsidRPr="00CA30A6" w:rsidRDefault="00AC36DE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5272F365" w14:textId="77777777" w:rsidR="00AC36DE" w:rsidRPr="00CA30A6" w:rsidRDefault="00AC36DE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28B5F81B" w14:textId="3BE312C1" w:rsidR="00E55693" w:rsidRPr="00D83F5E" w:rsidRDefault="00E55693" w:rsidP="009D59A4">
            <w:pPr>
              <w:jc w:val="both"/>
              <w:rPr>
                <w:rFonts w:ascii="Segoe UI Symbol" w:hAnsi="Segoe UI Symbol" w:cs="Segoe UI Symbol"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1B3790" w:rsidRPr="00CA30A6" w14:paraId="66D8F1FC" w14:textId="77777777" w:rsidTr="001B3790">
        <w:trPr>
          <w:trHeight w:val="169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71EF" w14:textId="77777777" w:rsidR="001B3790" w:rsidRPr="001B3790" w:rsidRDefault="001B379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B3790">
              <w:rPr>
                <w:rFonts w:ascii="Arial" w:hAnsi="Arial" w:cs="Arial"/>
                <w:b/>
                <w:bCs/>
                <w:sz w:val="20"/>
              </w:rPr>
              <w:t>Certifikati</w:t>
            </w:r>
          </w:p>
          <w:p w14:paraId="0F324504" w14:textId="20DDAA8E" w:rsidR="001B3790" w:rsidRPr="001B3790" w:rsidRDefault="001B3790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1B3790">
              <w:rPr>
                <w:rFonts w:ascii="Arial" w:hAnsi="Arial" w:cs="Arial"/>
                <w:bCs/>
                <w:sz w:val="20"/>
              </w:rPr>
              <w:t>(mora imeti vsaj 2,</w:t>
            </w:r>
            <w:r w:rsidRPr="001B3790">
              <w:rPr>
                <w:rFonts w:ascii="Arial" w:hAnsi="Arial" w:cs="Arial"/>
                <w:color w:val="222222"/>
                <w:sz w:val="20"/>
                <w:szCs w:val="20"/>
                <w:lang w:eastAsia="en-US"/>
              </w:rPr>
              <w:t xml:space="preserve"> </w:t>
            </w:r>
            <w:r w:rsidRPr="001B3790">
              <w:rPr>
                <w:rFonts w:ascii="Arial" w:hAnsi="Arial" w:cs="Arial"/>
                <w:bCs/>
                <w:sz w:val="20"/>
              </w:rPr>
              <w:t>vsi kadri skupaj pa morajo imeti vse naštete certifikate)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5E07C" w14:textId="77777777" w:rsidR="001B3790" w:rsidRPr="00C17A33" w:rsidRDefault="001B3790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Administrator - Maximo Manage v8.x;</w:t>
            </w:r>
          </w:p>
          <w:p w14:paraId="49F1CE96" w14:textId="77777777" w:rsidR="001B3790" w:rsidRPr="00C17A33" w:rsidRDefault="001B3790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Deployment Professional - Maximo Manage v8.0;</w:t>
            </w:r>
          </w:p>
          <w:p w14:paraId="5C8F2CA7" w14:textId="77777777" w:rsidR="001B3790" w:rsidRPr="00C17A33" w:rsidRDefault="001B3790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Maximo Manage v9.0 Functional Deployment – Professional.</w:t>
            </w:r>
          </w:p>
          <w:p w14:paraId="7BB0EC8A" w14:textId="77777777" w:rsidR="001B3790" w:rsidRPr="001B3790" w:rsidRDefault="001B3790" w:rsidP="009D59A4">
            <w:pPr>
              <w:jc w:val="both"/>
              <w:rPr>
                <w:rFonts w:ascii="Arial" w:hAnsi="Arial" w:cs="Arial"/>
                <w:sz w:val="20"/>
              </w:rPr>
            </w:pPr>
          </w:p>
          <w:p w14:paraId="27905350" w14:textId="4D6F5D39" w:rsidR="001B3790" w:rsidRPr="001B3790" w:rsidRDefault="001B379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B3790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</w:tbl>
    <w:p w14:paraId="201DC59F" w14:textId="77777777" w:rsidR="00004DFF" w:rsidRDefault="00004DFF" w:rsidP="009D59A4">
      <w:pPr>
        <w:jc w:val="both"/>
        <w:rPr>
          <w:rFonts w:ascii="Arial" w:hAnsi="Arial" w:cs="Arial"/>
          <w:sz w:val="20"/>
        </w:rPr>
      </w:pPr>
    </w:p>
    <w:p w14:paraId="313319BD" w14:textId="77777777" w:rsidR="00004DFF" w:rsidRPr="00CA30A6" w:rsidRDefault="00004DFF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CA30A6" w:rsidRPr="00CA30A6" w14:paraId="4F59A0D9" w14:textId="77777777" w:rsidTr="00200EEF">
        <w:trPr>
          <w:gridAfter w:val="1"/>
          <w:wAfter w:w="6087" w:type="dxa"/>
          <w:trHeight w:val="49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2B40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bookmarkStart w:id="1" w:name="_Hlk80178579"/>
            <w:r w:rsidRPr="00CA30A6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E396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</w:tr>
      <w:tr w:rsidR="00CA30A6" w:rsidRPr="00CA30A6" w14:paraId="4ED1F94B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76E1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6B9C" w14:textId="15803689" w:rsidR="00CA30A6" w:rsidRPr="00CA30A6" w:rsidRDefault="0064104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641040">
              <w:rPr>
                <w:rFonts w:ascii="Arial" w:hAnsi="Arial" w:cs="Arial"/>
                <w:b/>
                <w:bCs/>
                <w:sz w:val="20"/>
              </w:rPr>
              <w:t>VODJA IMPLEMENTACIJSKE EKIPE</w:t>
            </w:r>
          </w:p>
        </w:tc>
      </w:tr>
      <w:tr w:rsidR="00CA30A6" w:rsidRPr="00CA30A6" w14:paraId="25005BF9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7FDF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6EBF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:rsidDel="002D3915" w14:paraId="129A0F5A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7D14" w14:textId="02CF1FD8" w:rsidR="00E55693" w:rsidDel="002D3915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B21BD" w14:textId="5F0556BE" w:rsidR="00E55693" w:rsidRPr="00CA30A6" w:rsidDel="002D3915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:rsidDel="002D3915" w14:paraId="1A0F7EE9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6514" w14:textId="6ADD967B" w:rsidR="00E55693" w:rsidDel="002D3915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podizvajanja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777E5" w14:textId="7330F1F3" w:rsidR="00E55693" w:rsidRPr="00CA30A6" w:rsidDel="002D3915" w:rsidRDefault="009F1A7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14:paraId="7B46339E" w14:textId="77777777" w:rsidTr="00200EEF">
        <w:trPr>
          <w:trHeight w:val="69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16FB" w14:textId="7DDA8436" w:rsidR="00E55693" w:rsidRPr="00CA30A6" w:rsidRDefault="00AE0C1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i/>
                <w:sz w:val="20"/>
                <w:szCs w:val="20"/>
              </w:rPr>
              <w:t xml:space="preserve">Opišite, kako so bile pridobljene zahtevane izkušnje </w:t>
            </w:r>
            <w:r w:rsidR="00E55693" w:rsidRPr="00CA30A6">
              <w:rPr>
                <w:rFonts w:ascii="Arial" w:hAnsi="Arial" w:cs="Arial"/>
                <w:b/>
                <w:bCs/>
                <w:sz w:val="20"/>
              </w:rPr>
              <w:t xml:space="preserve">z aplikacijo </w:t>
            </w:r>
            <w:r w:rsidR="00E55693" w:rsidRPr="00641040">
              <w:rPr>
                <w:rFonts w:ascii="Arial" w:hAnsi="Arial" w:cs="Arial"/>
                <w:b/>
                <w:bCs/>
                <w:sz w:val="20"/>
              </w:rPr>
              <w:t xml:space="preserve">IBM Maximo asset management ali IBM Control Desk </w:t>
            </w:r>
            <w:r w:rsidR="00E55693" w:rsidRPr="00CA30A6">
              <w:rPr>
                <w:rFonts w:ascii="Arial" w:hAnsi="Arial" w:cs="Arial"/>
                <w:bCs/>
                <w:sz w:val="20"/>
              </w:rPr>
              <w:t>(</w:t>
            </w:r>
            <w:r w:rsidRPr="00B51C42">
              <w:rPr>
                <w:rFonts w:ascii="Arial" w:hAnsi="Arial" w:cs="Arial"/>
                <w:i/>
                <w:sz w:val="20"/>
              </w:rPr>
              <w:t>kdaj, koliko časa in pri katerih delodajalcih oz. naročnikih</w:t>
            </w:r>
            <w:r w:rsidR="00E55693" w:rsidRPr="00CA30A6">
              <w:rPr>
                <w:rFonts w:ascii="Arial" w:hAnsi="Arial" w:cs="Arial"/>
                <w:bCs/>
                <w:sz w:val="20"/>
              </w:rPr>
              <w:t>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5"/>
            </w:tblGrid>
            <w:tr w:rsidR="00A37E8B" w:rsidRPr="00B51C42" w14:paraId="6760C3CD" w14:textId="77777777" w:rsidTr="00BF526B">
              <w:tc>
                <w:tcPr>
                  <w:tcW w:w="2265" w:type="dxa"/>
                  <w:vAlign w:val="center"/>
                </w:tcPr>
                <w:p w14:paraId="27FE71CE" w14:textId="77777777" w:rsidR="00A37E8B" w:rsidRPr="00B51C42" w:rsidRDefault="00A37E8B" w:rsidP="009D59A4">
                  <w:pPr>
                    <w:spacing w:before="100"/>
                    <w:rPr>
                      <w:rFonts w:ascii="Arial" w:hAnsi="Arial" w:cs="Arial"/>
                      <w:b/>
                      <w:sz w:val="20"/>
                    </w:rPr>
                  </w:pPr>
                  <w:r w:rsidRPr="00B51C42">
                    <w:rPr>
                      <w:rFonts w:ascii="Arial" w:hAnsi="Arial" w:cs="Arial"/>
                      <w:b/>
                      <w:sz w:val="20"/>
                    </w:rPr>
                    <w:t>Delovne izkušnje</w:t>
                  </w:r>
                </w:p>
              </w:tc>
            </w:tr>
            <w:tr w:rsidR="00A37E8B" w:rsidRPr="00B51C42" w14:paraId="2CA36AE9" w14:textId="77777777" w:rsidTr="00BF526B">
              <w:tc>
                <w:tcPr>
                  <w:tcW w:w="2265" w:type="dxa"/>
                  <w:vAlign w:val="center"/>
                </w:tcPr>
                <w:p w14:paraId="064472C2" w14:textId="77777777" w:rsidR="00A37E8B" w:rsidRPr="00B51C42" w:rsidRDefault="00A37E8B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t xml:space="preserve">Najmanj </w:t>
                  </w:r>
                  <w:r>
                    <w:rPr>
                      <w:rFonts w:ascii="Arial" w:hAnsi="Arial" w:cs="Arial"/>
                      <w:sz w:val="20"/>
                    </w:rPr>
                    <w:t>5</w:t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let:</w:t>
                  </w:r>
                </w:p>
                <w:p w14:paraId="0AF32371" w14:textId="77777777" w:rsidR="00A37E8B" w:rsidRPr="00B51C42" w:rsidRDefault="00A37E8B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144943B7" w14:textId="77777777" w:rsidR="00A37E8B" w:rsidRDefault="00A37E8B" w:rsidP="009D59A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Opis: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  <w:p w14:paraId="0FCE9ECE" w14:textId="77777777" w:rsidR="002F2129" w:rsidRDefault="002F212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1EDF6584" w14:textId="74A85108" w:rsidR="002F2129" w:rsidRPr="00CA30A6" w:rsidRDefault="002F212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E55693" w:rsidRPr="00D83F5E" w14:paraId="73E823C1" w14:textId="77777777" w:rsidTr="00200EEF">
        <w:trPr>
          <w:trHeight w:val="131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2899" w14:textId="3A03AB59" w:rsidR="00E55693" w:rsidRPr="00D83F5E" w:rsidRDefault="00344A4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Certifikat </w:t>
            </w:r>
            <w:r w:rsidR="00E55693" w:rsidRPr="00D83F5E">
              <w:rPr>
                <w:rFonts w:ascii="Arial" w:hAnsi="Arial" w:cs="Arial"/>
                <w:b/>
                <w:bCs/>
                <w:sz w:val="20"/>
              </w:rPr>
              <w:t xml:space="preserve">ITIL  foundation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05375" w14:textId="77777777" w:rsidR="009F1A70" w:rsidRPr="00CA30A6" w:rsidRDefault="009F1A7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3FE7D35" w14:textId="77777777" w:rsidR="009F1A70" w:rsidRPr="00CA30A6" w:rsidRDefault="009F1A7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4BCC33B2" w14:textId="4EA16205" w:rsidR="00E55693" w:rsidRPr="00D83F5E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685240" w:rsidRPr="00D83F5E" w14:paraId="685B9ACE" w14:textId="77777777" w:rsidTr="00200EEF">
        <w:trPr>
          <w:trHeight w:val="249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E9C7" w14:textId="77777777" w:rsidR="00685240" w:rsidRPr="001B3790" w:rsidRDefault="0068524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B3790">
              <w:rPr>
                <w:rFonts w:ascii="Arial" w:hAnsi="Arial" w:cs="Arial"/>
                <w:b/>
                <w:bCs/>
                <w:sz w:val="20"/>
              </w:rPr>
              <w:t>Certifikati</w:t>
            </w:r>
          </w:p>
          <w:p w14:paraId="15345AE6" w14:textId="04414080" w:rsidR="00685240" w:rsidRPr="00D83F5E" w:rsidRDefault="00685240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1B3790">
              <w:rPr>
                <w:rFonts w:ascii="Arial" w:hAnsi="Arial" w:cs="Arial"/>
                <w:bCs/>
                <w:sz w:val="20"/>
              </w:rPr>
              <w:t>(mora imeti vsaj 2,</w:t>
            </w:r>
            <w:r w:rsidRPr="001B3790">
              <w:rPr>
                <w:rFonts w:ascii="Arial" w:hAnsi="Arial" w:cs="Arial"/>
                <w:color w:val="222222"/>
                <w:sz w:val="20"/>
                <w:szCs w:val="20"/>
                <w:lang w:eastAsia="en-US"/>
              </w:rPr>
              <w:t xml:space="preserve"> </w:t>
            </w:r>
            <w:r w:rsidRPr="001B3790">
              <w:rPr>
                <w:rFonts w:ascii="Arial" w:hAnsi="Arial" w:cs="Arial"/>
                <w:bCs/>
                <w:sz w:val="20"/>
              </w:rPr>
              <w:t>vsi kadri skupaj pa morajo imeti vse naštete certifikate)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186D7" w14:textId="77777777" w:rsidR="00685240" w:rsidRPr="00C17A33" w:rsidRDefault="00685240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Administrator - Maximo Manage v8.x;</w:t>
            </w:r>
          </w:p>
          <w:p w14:paraId="0DAED441" w14:textId="77777777" w:rsidR="00685240" w:rsidRPr="00C17A33" w:rsidRDefault="00685240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Deployment Professional - Maximo Manage v8.0;</w:t>
            </w:r>
          </w:p>
          <w:p w14:paraId="071175B1" w14:textId="77777777" w:rsidR="00685240" w:rsidRPr="00C17A33" w:rsidRDefault="00685240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Maximo Manage v9.0 Functional Deployment – Professional.</w:t>
            </w:r>
          </w:p>
          <w:p w14:paraId="43DCC3FE" w14:textId="77777777" w:rsidR="00685240" w:rsidRPr="001B3790" w:rsidRDefault="00685240" w:rsidP="009D59A4">
            <w:pPr>
              <w:jc w:val="both"/>
              <w:rPr>
                <w:rFonts w:ascii="Arial" w:hAnsi="Arial" w:cs="Arial"/>
                <w:sz w:val="20"/>
              </w:rPr>
            </w:pPr>
          </w:p>
          <w:p w14:paraId="4B49C6C7" w14:textId="0757C610" w:rsidR="00685240" w:rsidRPr="00D83F5E" w:rsidRDefault="00685240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1B3790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E55693" w:rsidRPr="00D83F5E" w14:paraId="7644A2C7" w14:textId="77777777" w:rsidTr="007A6DDE">
        <w:trPr>
          <w:trHeight w:val="551"/>
        </w:trPr>
        <w:tc>
          <w:tcPr>
            <w:tcW w:w="2425" w:type="dxa"/>
            <w:tcBorders>
              <w:top w:val="single" w:sz="4" w:space="0" w:color="auto"/>
            </w:tcBorders>
            <w:vAlign w:val="center"/>
          </w:tcPr>
          <w:p w14:paraId="23584D64" w14:textId="77777777" w:rsidR="00E55693" w:rsidRPr="00D83F5E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14" w:type="dxa"/>
            <w:gridSpan w:val="2"/>
            <w:tcBorders>
              <w:top w:val="single" w:sz="4" w:space="0" w:color="auto"/>
            </w:tcBorders>
            <w:vAlign w:val="center"/>
          </w:tcPr>
          <w:p w14:paraId="0D9DB565" w14:textId="77777777" w:rsidR="00E55693" w:rsidRPr="00D83F5E" w:rsidRDefault="00E55693" w:rsidP="009D59A4">
            <w:pPr>
              <w:jc w:val="both"/>
              <w:rPr>
                <w:rFonts w:ascii="Segoe UI Symbol" w:hAnsi="Segoe UI Symbol" w:cs="Segoe UI Symbol"/>
                <w:bCs/>
                <w:sz w:val="20"/>
              </w:rPr>
            </w:pPr>
          </w:p>
        </w:tc>
      </w:tr>
      <w:tr w:rsidR="00E55693" w:rsidRPr="00D83F5E" w14:paraId="271735A3" w14:textId="77777777" w:rsidTr="00200EEF">
        <w:trPr>
          <w:gridAfter w:val="1"/>
          <w:wAfter w:w="6087" w:type="dxa"/>
          <w:trHeight w:val="49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70D6" w14:textId="77777777" w:rsidR="00E55693" w:rsidRPr="007606D2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606D2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ADA3" w14:textId="4D47D3A7" w:rsidR="00E55693" w:rsidRPr="007606D2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606D2"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</w:tr>
      <w:tr w:rsidR="00E55693" w:rsidRPr="00D83F5E" w14:paraId="62567029" w14:textId="77777777" w:rsidTr="0074724E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6596" w14:textId="77777777" w:rsidR="00E55693" w:rsidRPr="00D83F5E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0E3F" w14:textId="32E8E449" w:rsidR="00E55693" w:rsidRPr="00D83F5E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t>NAČRTOVALEC/ANALITIK</w:t>
            </w:r>
          </w:p>
        </w:tc>
      </w:tr>
      <w:tr w:rsidR="00E55693" w:rsidRPr="00D83F5E" w14:paraId="5624F900" w14:textId="77777777" w:rsidTr="0074724E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B69A" w14:textId="77777777" w:rsidR="00E55693" w:rsidRPr="00D83F5E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lastRenderedPageBreak/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0663" w14:textId="77777777" w:rsidR="00E55693" w:rsidRPr="00D83F5E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D83F5E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D83F5E">
              <w:rPr>
                <w:rFonts w:ascii="Arial" w:hAnsi="Arial" w:cs="Arial"/>
                <w:b/>
                <w:bCs/>
                <w:sz w:val="20"/>
              </w:rPr>
            </w:r>
            <w:r w:rsidRPr="00D83F5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D83F5E" w:rsidDel="0076297D" w14:paraId="73D7A24E" w14:textId="77777777" w:rsidTr="0074724E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4D4D" w14:textId="1BC0A775" w:rsidR="00E55693" w:rsidDel="0076297D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5735D" w14:textId="48E4FB0F" w:rsidR="00E55693" w:rsidRPr="00D83F5E" w:rsidDel="0076297D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D83F5E" w:rsidDel="0076297D" w14:paraId="454508CD" w14:textId="77777777" w:rsidTr="0074724E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59D8" w14:textId="13805A33" w:rsidR="00E55693" w:rsidDel="0076297D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podizvajanja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D9B8B" w14:textId="45171507" w:rsidR="00E55693" w:rsidRPr="00D83F5E" w:rsidDel="0076297D" w:rsidRDefault="00431CDD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D83F5E" w14:paraId="782E3A3A" w14:textId="77777777" w:rsidTr="0074724E">
        <w:trPr>
          <w:trHeight w:val="131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6A90" w14:textId="354D918E" w:rsidR="00E55693" w:rsidRPr="00D83F5E" w:rsidRDefault="00AE0C1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i/>
                <w:sz w:val="20"/>
                <w:szCs w:val="20"/>
              </w:rPr>
              <w:t xml:space="preserve">Opišite, kako so bile pridobljene zahtevane izkušnje </w:t>
            </w:r>
            <w:r w:rsidR="00E55693" w:rsidRPr="00D83F5E">
              <w:rPr>
                <w:rFonts w:ascii="Arial" w:hAnsi="Arial" w:cs="Arial"/>
                <w:b/>
                <w:bCs/>
                <w:sz w:val="20"/>
              </w:rPr>
              <w:t xml:space="preserve">z aplikacijo IBM Maximo asset management ali IBM Control Desk </w:t>
            </w:r>
            <w:r w:rsidR="00E55693" w:rsidRPr="00D83F5E">
              <w:rPr>
                <w:rFonts w:ascii="Arial" w:hAnsi="Arial" w:cs="Arial"/>
                <w:bCs/>
                <w:sz w:val="20"/>
              </w:rPr>
              <w:t>(</w:t>
            </w:r>
            <w:r w:rsidRPr="00B51C42">
              <w:rPr>
                <w:rFonts w:ascii="Arial" w:hAnsi="Arial" w:cs="Arial"/>
                <w:i/>
                <w:sz w:val="20"/>
              </w:rPr>
              <w:t>kdaj, koliko časa in pri katerih delodajalcih oz. naročnikih</w:t>
            </w:r>
            <w:r w:rsidR="00E55693" w:rsidRPr="00D83F5E">
              <w:rPr>
                <w:rFonts w:ascii="Arial" w:hAnsi="Arial" w:cs="Arial"/>
                <w:bCs/>
                <w:sz w:val="20"/>
              </w:rPr>
              <w:t>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5"/>
            </w:tblGrid>
            <w:tr w:rsidR="00A37E8B" w:rsidRPr="00B51C42" w14:paraId="63C39D5A" w14:textId="77777777" w:rsidTr="00BF526B">
              <w:tc>
                <w:tcPr>
                  <w:tcW w:w="2265" w:type="dxa"/>
                  <w:vAlign w:val="center"/>
                </w:tcPr>
                <w:p w14:paraId="68D8E484" w14:textId="77777777" w:rsidR="00A37E8B" w:rsidRPr="00B51C42" w:rsidRDefault="00A37E8B" w:rsidP="009D59A4">
                  <w:pPr>
                    <w:spacing w:before="100"/>
                    <w:rPr>
                      <w:rFonts w:ascii="Arial" w:hAnsi="Arial" w:cs="Arial"/>
                      <w:b/>
                      <w:sz w:val="20"/>
                    </w:rPr>
                  </w:pPr>
                  <w:r w:rsidRPr="00B51C42">
                    <w:rPr>
                      <w:rFonts w:ascii="Arial" w:hAnsi="Arial" w:cs="Arial"/>
                      <w:b/>
                      <w:sz w:val="20"/>
                    </w:rPr>
                    <w:t>Delovne izkušnje</w:t>
                  </w:r>
                </w:p>
              </w:tc>
            </w:tr>
            <w:tr w:rsidR="00A37E8B" w:rsidRPr="00B51C42" w14:paraId="64BB8BA0" w14:textId="77777777" w:rsidTr="00BF526B">
              <w:tc>
                <w:tcPr>
                  <w:tcW w:w="2265" w:type="dxa"/>
                  <w:vAlign w:val="center"/>
                </w:tcPr>
                <w:p w14:paraId="62787A22" w14:textId="77777777" w:rsidR="00A37E8B" w:rsidRPr="00B51C42" w:rsidRDefault="00A37E8B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t xml:space="preserve">Najmanj </w:t>
                  </w:r>
                  <w:r>
                    <w:rPr>
                      <w:rFonts w:ascii="Arial" w:hAnsi="Arial" w:cs="Arial"/>
                      <w:sz w:val="20"/>
                    </w:rPr>
                    <w:t>5</w:t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let:</w:t>
                  </w:r>
                </w:p>
                <w:p w14:paraId="42F24E88" w14:textId="77777777" w:rsidR="00A37E8B" w:rsidRPr="00B51C42" w:rsidRDefault="00A37E8B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09E85943" w14:textId="77777777" w:rsidR="00A37E8B" w:rsidRDefault="00A37E8B" w:rsidP="009D59A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Opis: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  <w:p w14:paraId="1111EFEE" w14:textId="783983B5" w:rsidR="002F2129" w:rsidRPr="00D83F5E" w:rsidRDefault="002F212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E55693" w:rsidRPr="00D83F5E" w14:paraId="741C492B" w14:textId="77777777" w:rsidTr="0074724E">
        <w:trPr>
          <w:trHeight w:val="131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A8D3" w14:textId="602A2A6A" w:rsidR="00E55693" w:rsidRPr="00D83F5E" w:rsidRDefault="00313D87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 xml:space="preserve">ertifikat </w:t>
            </w:r>
            <w:r w:rsidR="00E55693" w:rsidRPr="00D83F5E">
              <w:rPr>
                <w:rFonts w:ascii="Arial" w:hAnsi="Arial" w:cs="Arial"/>
                <w:b/>
                <w:bCs/>
                <w:sz w:val="20"/>
              </w:rPr>
              <w:t xml:space="preserve">ITIL foundation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2668" w14:textId="77777777" w:rsidR="00313D87" w:rsidRPr="00CA30A6" w:rsidRDefault="00313D87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39EA33E1" w14:textId="77777777" w:rsidR="00313D87" w:rsidRPr="00CA30A6" w:rsidRDefault="00313D87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696573E7" w14:textId="68D51F3E" w:rsidR="00E55693" w:rsidRPr="00D83F5E" w:rsidRDefault="00313D87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7606D2" w:rsidRPr="00D83F5E" w14:paraId="358E4D14" w14:textId="77777777" w:rsidTr="007606D2">
        <w:trPr>
          <w:trHeight w:val="155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1603" w14:textId="77777777" w:rsidR="007606D2" w:rsidRPr="001B3790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B3790">
              <w:rPr>
                <w:rFonts w:ascii="Arial" w:hAnsi="Arial" w:cs="Arial"/>
                <w:b/>
                <w:bCs/>
                <w:sz w:val="20"/>
              </w:rPr>
              <w:t>Certifikati</w:t>
            </w:r>
          </w:p>
          <w:p w14:paraId="068E463C" w14:textId="54401E7F" w:rsidR="007606D2" w:rsidRPr="00D83F5E" w:rsidRDefault="007606D2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1B3790">
              <w:rPr>
                <w:rFonts w:ascii="Arial" w:hAnsi="Arial" w:cs="Arial"/>
                <w:bCs/>
                <w:sz w:val="20"/>
              </w:rPr>
              <w:t>(mora imeti vsaj 2,</w:t>
            </w:r>
            <w:r w:rsidRPr="001B3790">
              <w:rPr>
                <w:rFonts w:ascii="Arial" w:hAnsi="Arial" w:cs="Arial"/>
                <w:color w:val="222222"/>
                <w:sz w:val="20"/>
                <w:szCs w:val="20"/>
                <w:lang w:eastAsia="en-US"/>
              </w:rPr>
              <w:t xml:space="preserve"> </w:t>
            </w:r>
            <w:r w:rsidRPr="001B3790">
              <w:rPr>
                <w:rFonts w:ascii="Arial" w:hAnsi="Arial" w:cs="Arial"/>
                <w:bCs/>
                <w:sz w:val="20"/>
              </w:rPr>
              <w:t>vsi kadri skupaj pa morajo imeti vse naštete certifikate)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7DA0C" w14:textId="77777777" w:rsidR="007606D2" w:rsidRPr="00C17A33" w:rsidRDefault="007606D2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Administrator - Maximo Manage v8.x;</w:t>
            </w:r>
          </w:p>
          <w:p w14:paraId="7E14A638" w14:textId="77777777" w:rsidR="007606D2" w:rsidRPr="00C17A33" w:rsidRDefault="007606D2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Deployment Professional - Maximo Manage v8.0;</w:t>
            </w:r>
          </w:p>
          <w:p w14:paraId="7939A475" w14:textId="77777777" w:rsidR="007606D2" w:rsidRPr="00C17A33" w:rsidRDefault="007606D2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Maximo Manage v9.0 Functional Deployment – Professional.</w:t>
            </w:r>
          </w:p>
          <w:p w14:paraId="33670EEC" w14:textId="77777777" w:rsidR="007606D2" w:rsidRPr="001B3790" w:rsidRDefault="007606D2" w:rsidP="009D59A4">
            <w:pPr>
              <w:jc w:val="both"/>
              <w:rPr>
                <w:rFonts w:ascii="Arial" w:hAnsi="Arial" w:cs="Arial"/>
                <w:sz w:val="20"/>
              </w:rPr>
            </w:pPr>
          </w:p>
          <w:p w14:paraId="7F9C985E" w14:textId="13B4354D" w:rsidR="007606D2" w:rsidRPr="00D83F5E" w:rsidRDefault="007606D2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1B3790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</w:tbl>
    <w:p w14:paraId="626D8A02" w14:textId="77777777" w:rsidR="00641040" w:rsidRDefault="00641040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7606D2" w:rsidRPr="00D83F5E" w14:paraId="47CB1214" w14:textId="77777777" w:rsidTr="00414A5C">
        <w:trPr>
          <w:gridAfter w:val="1"/>
          <w:wAfter w:w="6087" w:type="dxa"/>
          <w:trHeight w:val="49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D770" w14:textId="77777777" w:rsidR="007606D2" w:rsidRPr="00431CDD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  <w:highlight w:val="yellow"/>
              </w:rPr>
            </w:pPr>
            <w:r w:rsidRPr="007606D2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E4B7" w14:textId="4F4CEF76" w:rsidR="007606D2" w:rsidRPr="00D83F5E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</w:tr>
      <w:tr w:rsidR="007606D2" w:rsidRPr="00D83F5E" w14:paraId="088058E7" w14:textId="77777777" w:rsidTr="00414A5C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5BB0" w14:textId="77777777" w:rsidR="007606D2" w:rsidRPr="00D83F5E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414A" w14:textId="77777777" w:rsidR="007606D2" w:rsidRPr="00D83F5E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t>NAČRTOVALEC/ANALITIK</w:t>
            </w:r>
          </w:p>
        </w:tc>
      </w:tr>
      <w:tr w:rsidR="007606D2" w:rsidRPr="00D83F5E" w14:paraId="5773E55F" w14:textId="77777777" w:rsidTr="00414A5C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3F0E" w14:textId="77777777" w:rsidR="007606D2" w:rsidRPr="00D83F5E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D6B7" w14:textId="77777777" w:rsidR="007606D2" w:rsidRPr="00D83F5E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D83F5E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D83F5E">
              <w:rPr>
                <w:rFonts w:ascii="Arial" w:hAnsi="Arial" w:cs="Arial"/>
                <w:b/>
                <w:bCs/>
                <w:sz w:val="20"/>
              </w:rPr>
            </w:r>
            <w:r w:rsidRPr="00D83F5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606D2" w:rsidRPr="00D83F5E" w:rsidDel="0076297D" w14:paraId="4449FD76" w14:textId="77777777" w:rsidTr="00414A5C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64E0" w14:textId="77777777" w:rsidR="007606D2" w:rsidDel="0076297D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A66A" w14:textId="77777777" w:rsidR="007606D2" w:rsidRPr="00D83F5E" w:rsidDel="0076297D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606D2" w:rsidRPr="00D83F5E" w:rsidDel="0076297D" w14:paraId="7FCA1476" w14:textId="77777777" w:rsidTr="00414A5C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603F" w14:textId="77777777" w:rsidR="007606D2" w:rsidDel="0076297D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podizvajanja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23C8E" w14:textId="77777777" w:rsidR="007606D2" w:rsidRPr="00D83F5E" w:rsidDel="0076297D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606D2" w:rsidRPr="00D83F5E" w14:paraId="594E5152" w14:textId="77777777" w:rsidTr="00414A5C">
        <w:trPr>
          <w:trHeight w:val="131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DCE5" w14:textId="77777777" w:rsidR="007606D2" w:rsidRPr="00D83F5E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i/>
                <w:sz w:val="20"/>
                <w:szCs w:val="20"/>
              </w:rPr>
              <w:t xml:space="preserve">Opišite, kako so bile pridobljene zahtevane izkušnje 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 xml:space="preserve">z aplikacijo IBM Maximo asset management ali IBM Control Desk </w:t>
            </w:r>
            <w:r w:rsidRPr="00D83F5E">
              <w:rPr>
                <w:rFonts w:ascii="Arial" w:hAnsi="Arial" w:cs="Arial"/>
                <w:bCs/>
                <w:sz w:val="20"/>
              </w:rPr>
              <w:t>(</w:t>
            </w:r>
            <w:r w:rsidRPr="00B51C42">
              <w:rPr>
                <w:rFonts w:ascii="Arial" w:hAnsi="Arial" w:cs="Arial"/>
                <w:i/>
                <w:sz w:val="20"/>
              </w:rPr>
              <w:t>kdaj, koliko časa in pri katerih delodajalcih oz. naročnikih</w:t>
            </w:r>
            <w:r w:rsidRPr="00D83F5E">
              <w:rPr>
                <w:rFonts w:ascii="Arial" w:hAnsi="Arial" w:cs="Arial"/>
                <w:bCs/>
                <w:sz w:val="20"/>
              </w:rPr>
              <w:t>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5"/>
            </w:tblGrid>
            <w:tr w:rsidR="007606D2" w:rsidRPr="00B51C42" w14:paraId="19C5203E" w14:textId="77777777" w:rsidTr="00414A5C">
              <w:tc>
                <w:tcPr>
                  <w:tcW w:w="2265" w:type="dxa"/>
                  <w:vAlign w:val="center"/>
                </w:tcPr>
                <w:p w14:paraId="7249F190" w14:textId="77777777" w:rsidR="007606D2" w:rsidRPr="00B51C42" w:rsidRDefault="007606D2" w:rsidP="009D59A4">
                  <w:pPr>
                    <w:spacing w:before="100"/>
                    <w:rPr>
                      <w:rFonts w:ascii="Arial" w:hAnsi="Arial" w:cs="Arial"/>
                      <w:b/>
                      <w:sz w:val="20"/>
                    </w:rPr>
                  </w:pPr>
                  <w:r w:rsidRPr="00B51C42">
                    <w:rPr>
                      <w:rFonts w:ascii="Arial" w:hAnsi="Arial" w:cs="Arial"/>
                      <w:b/>
                      <w:sz w:val="20"/>
                    </w:rPr>
                    <w:t>Delovne izkušnje</w:t>
                  </w:r>
                </w:p>
              </w:tc>
            </w:tr>
            <w:tr w:rsidR="007606D2" w:rsidRPr="00B51C42" w14:paraId="4D7D8383" w14:textId="77777777" w:rsidTr="00414A5C">
              <w:tc>
                <w:tcPr>
                  <w:tcW w:w="2265" w:type="dxa"/>
                  <w:vAlign w:val="center"/>
                </w:tcPr>
                <w:p w14:paraId="3A72B8F9" w14:textId="77777777" w:rsidR="007606D2" w:rsidRPr="00B51C42" w:rsidRDefault="007606D2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t xml:space="preserve">Najmanj </w:t>
                  </w:r>
                  <w:r>
                    <w:rPr>
                      <w:rFonts w:ascii="Arial" w:hAnsi="Arial" w:cs="Arial"/>
                      <w:sz w:val="20"/>
                    </w:rPr>
                    <w:t>5</w:t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let:</w:t>
                  </w:r>
                </w:p>
                <w:p w14:paraId="5E2F091D" w14:textId="77777777" w:rsidR="007606D2" w:rsidRPr="00B51C42" w:rsidRDefault="007606D2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632B1A98" w14:textId="77777777" w:rsidR="007606D2" w:rsidRDefault="007606D2" w:rsidP="009D59A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Opis: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  <w:p w14:paraId="07A8298A" w14:textId="77777777" w:rsidR="007606D2" w:rsidRPr="00D83F5E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7606D2" w:rsidRPr="00D83F5E" w14:paraId="11D5430D" w14:textId="77777777" w:rsidTr="00414A5C">
        <w:trPr>
          <w:trHeight w:val="131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DDA" w14:textId="77777777" w:rsidR="007606D2" w:rsidRPr="00D83F5E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 xml:space="preserve">ertifikat ITIL foundation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4FBA" w14:textId="77777777" w:rsidR="007606D2" w:rsidRPr="00CA30A6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161349A5" w14:textId="77777777" w:rsidR="007606D2" w:rsidRPr="00CA30A6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7CFD05D2" w14:textId="77777777" w:rsidR="007606D2" w:rsidRPr="00D83F5E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7606D2" w:rsidRPr="00D83F5E" w14:paraId="05D8C6FB" w14:textId="77777777" w:rsidTr="00414A5C">
        <w:trPr>
          <w:trHeight w:val="155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03A5" w14:textId="77777777" w:rsidR="007606D2" w:rsidRPr="001B3790" w:rsidRDefault="007606D2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B3790">
              <w:rPr>
                <w:rFonts w:ascii="Arial" w:hAnsi="Arial" w:cs="Arial"/>
                <w:b/>
                <w:bCs/>
                <w:sz w:val="20"/>
              </w:rPr>
              <w:lastRenderedPageBreak/>
              <w:t>Certifikati</w:t>
            </w:r>
          </w:p>
          <w:p w14:paraId="0CEA9415" w14:textId="77777777" w:rsidR="007606D2" w:rsidRPr="00D83F5E" w:rsidRDefault="007606D2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1B3790">
              <w:rPr>
                <w:rFonts w:ascii="Arial" w:hAnsi="Arial" w:cs="Arial"/>
                <w:bCs/>
                <w:sz w:val="20"/>
              </w:rPr>
              <w:t>(mora imeti vsaj 2,</w:t>
            </w:r>
            <w:r w:rsidRPr="001B3790">
              <w:rPr>
                <w:rFonts w:ascii="Arial" w:hAnsi="Arial" w:cs="Arial"/>
                <w:color w:val="222222"/>
                <w:sz w:val="20"/>
                <w:szCs w:val="20"/>
                <w:lang w:eastAsia="en-US"/>
              </w:rPr>
              <w:t xml:space="preserve"> </w:t>
            </w:r>
            <w:r w:rsidRPr="001B3790">
              <w:rPr>
                <w:rFonts w:ascii="Arial" w:hAnsi="Arial" w:cs="Arial"/>
                <w:bCs/>
                <w:sz w:val="20"/>
              </w:rPr>
              <w:t>vsi kadri skupaj pa morajo imeti vse naštete certifikate)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F9384" w14:textId="77777777" w:rsidR="007606D2" w:rsidRPr="00C17A33" w:rsidRDefault="007606D2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Administrator - Maximo Manage v8.x;</w:t>
            </w:r>
          </w:p>
          <w:p w14:paraId="080AF70A" w14:textId="77777777" w:rsidR="007606D2" w:rsidRPr="00C17A33" w:rsidRDefault="007606D2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Deployment Professional - Maximo Manage v8.0;</w:t>
            </w:r>
          </w:p>
          <w:p w14:paraId="27B3E412" w14:textId="77777777" w:rsidR="007606D2" w:rsidRPr="00C17A33" w:rsidRDefault="007606D2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Maximo Manage v9.0 Functional Deployment – Professional.</w:t>
            </w:r>
          </w:p>
          <w:p w14:paraId="3B414B2D" w14:textId="77777777" w:rsidR="007606D2" w:rsidRPr="001B3790" w:rsidRDefault="007606D2" w:rsidP="009D59A4">
            <w:pPr>
              <w:jc w:val="both"/>
              <w:rPr>
                <w:rFonts w:ascii="Arial" w:hAnsi="Arial" w:cs="Arial"/>
                <w:sz w:val="20"/>
              </w:rPr>
            </w:pPr>
          </w:p>
          <w:p w14:paraId="52EDBF82" w14:textId="77777777" w:rsidR="007606D2" w:rsidRPr="00D83F5E" w:rsidRDefault="007606D2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1B3790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</w:tbl>
    <w:p w14:paraId="7E011282" w14:textId="77777777" w:rsidR="00313D87" w:rsidRPr="00D83F5E" w:rsidRDefault="00313D87" w:rsidP="009D59A4">
      <w:pPr>
        <w:jc w:val="both"/>
        <w:rPr>
          <w:rFonts w:ascii="Arial" w:hAnsi="Arial" w:cs="Arial"/>
          <w:sz w:val="20"/>
        </w:rPr>
      </w:pPr>
    </w:p>
    <w:p w14:paraId="51FF252E" w14:textId="77777777" w:rsidR="00641040" w:rsidRPr="00D83F5E" w:rsidRDefault="00641040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5"/>
        <w:gridCol w:w="977"/>
        <w:gridCol w:w="6087"/>
      </w:tblGrid>
      <w:tr w:rsidR="00641040" w:rsidRPr="00D83F5E" w14:paraId="3A99D38D" w14:textId="77777777" w:rsidTr="00200EEF">
        <w:trPr>
          <w:gridAfter w:val="1"/>
          <w:wAfter w:w="6087" w:type="dxa"/>
          <w:trHeight w:val="460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746" w14:textId="77777777" w:rsidR="00641040" w:rsidRPr="00D83F5E" w:rsidRDefault="0064104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t>Zap. št.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1888" w14:textId="34F52C19" w:rsidR="00641040" w:rsidRPr="00D83F5E" w:rsidRDefault="0064104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</w:tr>
      <w:tr w:rsidR="00641040" w:rsidRPr="00D83F5E" w14:paraId="3F0CAE10" w14:textId="77777777" w:rsidTr="0096436C">
        <w:trPr>
          <w:trHeight w:val="567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A044" w14:textId="77777777" w:rsidR="00641040" w:rsidRPr="00D83F5E" w:rsidRDefault="0064104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1498" w14:textId="7C665C61" w:rsidR="00641040" w:rsidRPr="00D83F5E" w:rsidRDefault="0096436C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t>IMPLEMENTATOR/PROGRAMER</w:t>
            </w:r>
          </w:p>
        </w:tc>
      </w:tr>
      <w:tr w:rsidR="00641040" w:rsidRPr="00D83F5E" w14:paraId="3262F05C" w14:textId="77777777" w:rsidTr="0096436C">
        <w:trPr>
          <w:trHeight w:val="567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610C" w14:textId="77777777" w:rsidR="00641040" w:rsidRPr="00D83F5E" w:rsidRDefault="0064104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t>Ime in priimek</w:t>
            </w:r>
          </w:p>
        </w:tc>
        <w:tc>
          <w:tcPr>
            <w:tcW w:w="7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F3E8" w14:textId="77777777" w:rsidR="00641040" w:rsidRPr="00D83F5E" w:rsidRDefault="0064104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D83F5E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D83F5E">
              <w:rPr>
                <w:rFonts w:ascii="Arial" w:hAnsi="Arial" w:cs="Arial"/>
                <w:b/>
                <w:bCs/>
                <w:sz w:val="20"/>
              </w:rPr>
            </w:r>
            <w:r w:rsidRPr="00D83F5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D83F5E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D83F5E" w:rsidDel="0076297D" w14:paraId="1BFA5BE1" w14:textId="77777777" w:rsidTr="0096436C">
        <w:trPr>
          <w:trHeight w:val="567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0A27" w14:textId="30FE67E8" w:rsidR="00E55693" w:rsidDel="0076297D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1453F" w14:textId="2AE4EDEC" w:rsidR="00E55693" w:rsidRPr="00D83F5E" w:rsidDel="0076297D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D83F5E" w:rsidDel="0076297D" w14:paraId="5E2CA57D" w14:textId="77777777" w:rsidTr="007A6DDE">
        <w:trPr>
          <w:trHeight w:val="567"/>
        </w:trPr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1953" w14:textId="2B884AE1" w:rsidR="00E55693" w:rsidDel="0076297D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podizvajanja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1606A" w14:textId="4A2E4FE9" w:rsidR="00E55693" w:rsidRPr="00D83F5E" w:rsidDel="0076297D" w:rsidRDefault="0058300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D83F5E" w14:paraId="505FEB9F" w14:textId="77777777" w:rsidTr="007A6DDE">
        <w:trPr>
          <w:trHeight w:val="1313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D48A" w14:textId="0A044C5C" w:rsidR="00E55693" w:rsidRPr="00D83F5E" w:rsidRDefault="00AE0C10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i/>
                <w:sz w:val="20"/>
                <w:szCs w:val="20"/>
              </w:rPr>
              <w:t xml:space="preserve">Opišite, kako so bile pridobljene zahtevane izkušnje </w:t>
            </w:r>
            <w:r w:rsidR="00E55693" w:rsidRPr="00D83F5E">
              <w:rPr>
                <w:rFonts w:ascii="Arial" w:hAnsi="Arial" w:cs="Arial"/>
                <w:b/>
                <w:bCs/>
                <w:sz w:val="20"/>
              </w:rPr>
              <w:t xml:space="preserve">z aplikacijo IBM Maximo asset management ali IBM Control Desk </w:t>
            </w:r>
            <w:r w:rsidR="00E55693" w:rsidRPr="00D83F5E">
              <w:rPr>
                <w:rFonts w:ascii="Arial" w:hAnsi="Arial" w:cs="Arial"/>
                <w:bCs/>
                <w:sz w:val="20"/>
              </w:rPr>
              <w:t>(</w:t>
            </w:r>
            <w:r w:rsidRPr="00B51C42">
              <w:rPr>
                <w:rFonts w:ascii="Arial" w:hAnsi="Arial" w:cs="Arial"/>
                <w:i/>
                <w:sz w:val="20"/>
              </w:rPr>
              <w:t>kdaj, koliko časa in pri katerih delodajalcih oz. naročnikih</w:t>
            </w:r>
            <w:r w:rsidR="00E55693" w:rsidRPr="00D83F5E">
              <w:rPr>
                <w:rFonts w:ascii="Arial" w:hAnsi="Arial" w:cs="Arial"/>
                <w:bCs/>
                <w:sz w:val="20"/>
              </w:rPr>
              <w:t>)</w:t>
            </w:r>
          </w:p>
        </w:tc>
        <w:tc>
          <w:tcPr>
            <w:tcW w:w="7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5"/>
            </w:tblGrid>
            <w:tr w:rsidR="00FA52C4" w:rsidRPr="00B51C42" w14:paraId="7047CF21" w14:textId="77777777" w:rsidTr="009547F1">
              <w:tc>
                <w:tcPr>
                  <w:tcW w:w="2265" w:type="dxa"/>
                  <w:vAlign w:val="center"/>
                </w:tcPr>
                <w:p w14:paraId="068325A5" w14:textId="77777777" w:rsidR="00FA52C4" w:rsidRPr="00B51C42" w:rsidRDefault="00FA52C4" w:rsidP="009D59A4">
                  <w:pPr>
                    <w:spacing w:before="100"/>
                    <w:rPr>
                      <w:rFonts w:ascii="Arial" w:hAnsi="Arial" w:cs="Arial"/>
                      <w:b/>
                      <w:sz w:val="20"/>
                    </w:rPr>
                  </w:pPr>
                  <w:r w:rsidRPr="00B51C42">
                    <w:rPr>
                      <w:rFonts w:ascii="Arial" w:hAnsi="Arial" w:cs="Arial"/>
                      <w:b/>
                      <w:sz w:val="20"/>
                    </w:rPr>
                    <w:t>Delovne izkušnje</w:t>
                  </w:r>
                </w:p>
              </w:tc>
            </w:tr>
            <w:tr w:rsidR="00FA52C4" w:rsidRPr="00B51C42" w14:paraId="7B0E3FE1" w14:textId="77777777" w:rsidTr="009547F1">
              <w:tc>
                <w:tcPr>
                  <w:tcW w:w="2265" w:type="dxa"/>
                  <w:vAlign w:val="center"/>
                </w:tcPr>
                <w:p w14:paraId="0DE2266D" w14:textId="7FA3CF3C" w:rsidR="00FA52C4" w:rsidRPr="00B51C42" w:rsidRDefault="00FA52C4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t xml:space="preserve">Najmanj </w:t>
                  </w:r>
                  <w:r>
                    <w:rPr>
                      <w:rFonts w:ascii="Arial" w:hAnsi="Arial" w:cs="Arial"/>
                      <w:sz w:val="20"/>
                    </w:rPr>
                    <w:t>3</w:t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let</w:t>
                  </w:r>
                  <w:r>
                    <w:rPr>
                      <w:rFonts w:ascii="Arial" w:hAnsi="Arial" w:cs="Arial"/>
                      <w:sz w:val="20"/>
                    </w:rPr>
                    <w:t>a</w:t>
                  </w:r>
                  <w:r w:rsidRPr="00B51C42">
                    <w:rPr>
                      <w:rFonts w:ascii="Arial" w:hAnsi="Arial" w:cs="Arial"/>
                      <w:sz w:val="20"/>
                    </w:rPr>
                    <w:t>:</w:t>
                  </w:r>
                </w:p>
                <w:p w14:paraId="37E8DA5F" w14:textId="77777777" w:rsidR="00FA52C4" w:rsidRPr="00B51C42" w:rsidRDefault="00FA52C4" w:rsidP="009D59A4">
                  <w:pPr>
                    <w:spacing w:before="100"/>
                    <w:rPr>
                      <w:rFonts w:ascii="Arial" w:hAnsi="Arial" w:cs="Arial"/>
                      <w:sz w:val="20"/>
                    </w:rPr>
                  </w:pP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DA          </w:t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1C42">
                    <w:rPr>
                      <w:rFonts w:ascii="Arial" w:hAnsi="Arial" w:cs="Arial"/>
                      <w:sz w:val="20"/>
                    </w:rPr>
                    <w:instrText xml:space="preserve"> FORMCHECKBOX </w:instrText>
                  </w:r>
                  <w:r w:rsidRPr="00B51C42">
                    <w:rPr>
                      <w:rFonts w:ascii="Arial" w:hAnsi="Arial" w:cs="Arial"/>
                      <w:sz w:val="20"/>
                    </w:rPr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separate"/>
                  </w:r>
                  <w:r w:rsidRPr="00B51C42">
                    <w:rPr>
                      <w:rFonts w:ascii="Arial" w:hAnsi="Arial" w:cs="Arial"/>
                      <w:sz w:val="20"/>
                    </w:rPr>
                    <w:fldChar w:fldCharType="end"/>
                  </w:r>
                  <w:r w:rsidRPr="00B51C42">
                    <w:rPr>
                      <w:rFonts w:ascii="Arial" w:hAnsi="Arial" w:cs="Arial"/>
                      <w:sz w:val="20"/>
                    </w:rPr>
                    <w:t xml:space="preserve"> NE</w:t>
                  </w:r>
                </w:p>
              </w:tc>
            </w:tr>
          </w:tbl>
          <w:p w14:paraId="6CB5A4FB" w14:textId="77777777" w:rsidR="00FA52C4" w:rsidRDefault="00FA52C4" w:rsidP="009D59A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Opis: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  <w:p w14:paraId="130560D1" w14:textId="2D1EEC26" w:rsidR="002F2129" w:rsidRPr="00D83F5E" w:rsidRDefault="002F212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83001" w:rsidRPr="00D83F5E" w14:paraId="4CE82F71" w14:textId="77777777" w:rsidTr="007A6DDE">
        <w:trPr>
          <w:trHeight w:val="1313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075C" w14:textId="697EFC85" w:rsidR="00583001" w:rsidRPr="00D83F5E" w:rsidRDefault="0058300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</w:t>
            </w:r>
            <w:r w:rsidRPr="00D83F5E">
              <w:rPr>
                <w:rFonts w:ascii="Arial" w:hAnsi="Arial" w:cs="Arial"/>
                <w:b/>
                <w:bCs/>
                <w:sz w:val="20"/>
              </w:rPr>
              <w:t xml:space="preserve">ertifikat ITIL foundation </w:t>
            </w:r>
          </w:p>
        </w:tc>
        <w:tc>
          <w:tcPr>
            <w:tcW w:w="7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CA6E" w14:textId="77777777" w:rsidR="00583001" w:rsidRPr="00CA30A6" w:rsidRDefault="0058300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F61C2F8" w14:textId="77777777" w:rsidR="00583001" w:rsidRPr="00CA30A6" w:rsidRDefault="0058300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292A0AAC" w14:textId="348151E0" w:rsidR="00583001" w:rsidRPr="00D83F5E" w:rsidRDefault="0058300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583001" w:rsidRPr="00D83F5E" w14:paraId="0B64438F" w14:textId="77777777" w:rsidTr="007A6DDE">
        <w:trPr>
          <w:trHeight w:val="1313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4517" w14:textId="13E046E3" w:rsidR="00583001" w:rsidRDefault="002104FE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</w:t>
            </w:r>
            <w:r w:rsidR="00583001" w:rsidRPr="00583001">
              <w:rPr>
                <w:rFonts w:ascii="Arial" w:hAnsi="Arial" w:cs="Arial"/>
                <w:b/>
                <w:bCs/>
                <w:sz w:val="20"/>
              </w:rPr>
              <w:t>ertifikat Red Hat Certified Engineer (RHCE)</w:t>
            </w:r>
          </w:p>
        </w:tc>
        <w:tc>
          <w:tcPr>
            <w:tcW w:w="7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5460" w14:textId="77777777" w:rsidR="00583001" w:rsidRPr="00CA30A6" w:rsidRDefault="0058300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64E9363" w14:textId="77777777" w:rsidR="00583001" w:rsidRPr="00CA30A6" w:rsidRDefault="0058300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49638EA6" w14:textId="0F78EC66" w:rsidR="00583001" w:rsidRPr="00B51C42" w:rsidRDefault="00583001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583001" w:rsidRPr="00D83F5E" w14:paraId="70A2BDCA" w14:textId="77777777" w:rsidTr="0096436C">
        <w:trPr>
          <w:trHeight w:val="1313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555A" w14:textId="77777777" w:rsidR="00583001" w:rsidRPr="001B3790" w:rsidRDefault="0058300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B3790">
              <w:rPr>
                <w:rFonts w:ascii="Arial" w:hAnsi="Arial" w:cs="Arial"/>
                <w:b/>
                <w:bCs/>
                <w:sz w:val="20"/>
              </w:rPr>
              <w:t>Certifikati</w:t>
            </w:r>
          </w:p>
          <w:p w14:paraId="1387C7DD" w14:textId="1E7A32E4" w:rsidR="00583001" w:rsidRPr="00D83F5E" w:rsidRDefault="00583001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1B3790">
              <w:rPr>
                <w:rFonts w:ascii="Arial" w:hAnsi="Arial" w:cs="Arial"/>
                <w:bCs/>
                <w:sz w:val="20"/>
              </w:rPr>
              <w:t>(mora imeti vsaj 2,</w:t>
            </w:r>
            <w:r w:rsidRPr="001B3790">
              <w:rPr>
                <w:rFonts w:ascii="Arial" w:hAnsi="Arial" w:cs="Arial"/>
                <w:color w:val="222222"/>
                <w:sz w:val="20"/>
                <w:szCs w:val="20"/>
                <w:lang w:eastAsia="en-US"/>
              </w:rPr>
              <w:t xml:space="preserve"> </w:t>
            </w:r>
            <w:r w:rsidRPr="001B3790">
              <w:rPr>
                <w:rFonts w:ascii="Arial" w:hAnsi="Arial" w:cs="Arial"/>
                <w:bCs/>
                <w:sz w:val="20"/>
              </w:rPr>
              <w:t>vsi kadri skupaj pa morajo imeti vse naštete certifikate)</w:t>
            </w:r>
          </w:p>
        </w:tc>
        <w:tc>
          <w:tcPr>
            <w:tcW w:w="7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3A738" w14:textId="77777777" w:rsidR="00583001" w:rsidRPr="00C17A33" w:rsidRDefault="00583001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Administrator - Maximo Manage v8.x;</w:t>
            </w:r>
          </w:p>
          <w:p w14:paraId="4F62ECB4" w14:textId="77777777" w:rsidR="00583001" w:rsidRPr="00C17A33" w:rsidRDefault="00583001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Deployment Professional - Maximo Manage v8.0;</w:t>
            </w:r>
          </w:p>
          <w:p w14:paraId="211F9BAC" w14:textId="77777777" w:rsidR="00583001" w:rsidRPr="00C17A33" w:rsidRDefault="00583001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1B3790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90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1B3790">
              <w:rPr>
                <w:rFonts w:ascii="Arial" w:hAnsi="Arial" w:cs="Arial"/>
                <w:sz w:val="20"/>
              </w:rPr>
            </w:r>
            <w:r w:rsidRPr="001B3790">
              <w:rPr>
                <w:rFonts w:ascii="Arial" w:hAnsi="Arial" w:cs="Arial"/>
                <w:sz w:val="20"/>
              </w:rPr>
              <w:fldChar w:fldCharType="separate"/>
            </w:r>
            <w:r w:rsidRPr="001B3790">
              <w:rPr>
                <w:rFonts w:ascii="Arial" w:hAnsi="Arial" w:cs="Arial"/>
                <w:sz w:val="20"/>
              </w:rPr>
              <w:fldChar w:fldCharType="end"/>
            </w:r>
            <w:r w:rsidRPr="001B3790">
              <w:rPr>
                <w:rFonts w:ascii="Arial" w:hAnsi="Arial" w:cs="Arial"/>
                <w:sz w:val="20"/>
              </w:rPr>
              <w:t xml:space="preserve"> </w:t>
            </w:r>
            <w:r w:rsidRPr="00C17A33">
              <w:rPr>
                <w:rFonts w:ascii="Arial" w:hAnsi="Arial" w:cs="Arial"/>
                <w:sz w:val="20"/>
              </w:rPr>
              <w:t>IBM Certified Maximo Manage v9.0 Functional Deployment – Professional.</w:t>
            </w:r>
          </w:p>
          <w:p w14:paraId="54A3C6A3" w14:textId="77777777" w:rsidR="00583001" w:rsidRPr="001B3790" w:rsidRDefault="00583001" w:rsidP="009D59A4">
            <w:pPr>
              <w:jc w:val="both"/>
              <w:rPr>
                <w:rFonts w:ascii="Arial" w:hAnsi="Arial" w:cs="Arial"/>
                <w:sz w:val="20"/>
              </w:rPr>
            </w:pPr>
          </w:p>
          <w:p w14:paraId="464F70AF" w14:textId="2A083B0D" w:rsidR="00583001" w:rsidRPr="00D83F5E" w:rsidRDefault="00583001" w:rsidP="009D59A4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1B3790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</w:tbl>
    <w:p w14:paraId="6D247C06" w14:textId="77777777" w:rsidR="00641040" w:rsidRPr="00D83F5E" w:rsidRDefault="00641040" w:rsidP="009D59A4">
      <w:pPr>
        <w:jc w:val="both"/>
        <w:rPr>
          <w:rFonts w:ascii="Arial" w:hAnsi="Arial" w:cs="Arial"/>
          <w:sz w:val="20"/>
        </w:rPr>
      </w:pPr>
    </w:p>
    <w:p w14:paraId="42E5B529" w14:textId="77777777" w:rsidR="000A619D" w:rsidRPr="00D83F5E" w:rsidRDefault="000A619D" w:rsidP="009D59A4">
      <w:pPr>
        <w:jc w:val="both"/>
        <w:rPr>
          <w:rFonts w:ascii="Arial" w:hAnsi="Arial" w:cs="Arial"/>
          <w:sz w:val="20"/>
        </w:rPr>
      </w:pPr>
    </w:p>
    <w:p w14:paraId="74EB0216" w14:textId="258FC84A" w:rsidR="000A619D" w:rsidRPr="00B51C42" w:rsidRDefault="000A619D" w:rsidP="009D59A4">
      <w:pPr>
        <w:jc w:val="both"/>
        <w:rPr>
          <w:rFonts w:ascii="Arial" w:hAnsi="Arial" w:cs="Arial"/>
          <w:sz w:val="20"/>
        </w:rPr>
      </w:pPr>
      <w:r w:rsidRPr="00B51C42">
        <w:rPr>
          <w:rFonts w:ascii="Arial" w:hAnsi="Arial" w:cs="Arial"/>
          <w:sz w:val="20"/>
        </w:rPr>
        <w:t>V primeru prijave več kadrov, ponudnik kopira tabele.</w:t>
      </w:r>
    </w:p>
    <w:p w14:paraId="76BC066B" w14:textId="77777777" w:rsidR="000A619D" w:rsidRPr="00B51C42" w:rsidRDefault="000A619D" w:rsidP="009D59A4">
      <w:pPr>
        <w:jc w:val="both"/>
        <w:rPr>
          <w:rFonts w:ascii="Arial" w:hAnsi="Arial" w:cs="Arial"/>
          <w:sz w:val="20"/>
        </w:rPr>
      </w:pPr>
    </w:p>
    <w:p w14:paraId="264F1D9A" w14:textId="77777777" w:rsidR="000A619D" w:rsidRPr="00B51C42" w:rsidRDefault="000A619D" w:rsidP="009D59A4">
      <w:pPr>
        <w:jc w:val="both"/>
        <w:rPr>
          <w:rFonts w:ascii="Arial" w:hAnsi="Arial" w:cs="Arial"/>
          <w:sz w:val="20"/>
        </w:rPr>
      </w:pPr>
      <w:r w:rsidRPr="00B51C42">
        <w:rPr>
          <w:rFonts w:ascii="Arial" w:hAnsi="Arial" w:cs="Arial"/>
          <w:sz w:val="20"/>
        </w:rPr>
        <w:t>Naročnik si pridržuje pravico vpogleda v original pogodbe o zaposlitvi posameznega kadra.</w:t>
      </w:r>
    </w:p>
    <w:p w14:paraId="4E550BEC" w14:textId="77777777" w:rsidR="000A619D" w:rsidRPr="00B51C42" w:rsidRDefault="000A619D" w:rsidP="009D59A4">
      <w:pPr>
        <w:jc w:val="both"/>
        <w:rPr>
          <w:rFonts w:ascii="Arial" w:hAnsi="Arial" w:cs="Arial"/>
          <w:sz w:val="20"/>
        </w:rPr>
      </w:pPr>
    </w:p>
    <w:p w14:paraId="3E9DE909" w14:textId="3424C595" w:rsidR="000A619D" w:rsidRDefault="000A619D" w:rsidP="009D59A4">
      <w:pPr>
        <w:jc w:val="both"/>
        <w:rPr>
          <w:rFonts w:ascii="Arial" w:hAnsi="Arial" w:cs="Arial"/>
          <w:sz w:val="20"/>
        </w:rPr>
      </w:pPr>
      <w:r w:rsidRPr="00B51C42">
        <w:rPr>
          <w:rFonts w:ascii="Arial" w:hAnsi="Arial" w:cs="Arial"/>
          <w:sz w:val="20"/>
        </w:rPr>
        <w:t>Pod kazensko in materialno odgovornostjo izjavljamo, da so navedeni podatki o prijavljenem kadru in njegovi usposobljenosti resnični.</w:t>
      </w:r>
    </w:p>
    <w:p w14:paraId="01BCC724" w14:textId="423053AB" w:rsidR="007A6DDE" w:rsidRDefault="007A6DDE" w:rsidP="009D59A4">
      <w:pPr>
        <w:jc w:val="both"/>
        <w:rPr>
          <w:rFonts w:ascii="Arial" w:hAnsi="Arial" w:cs="Arial"/>
          <w:sz w:val="20"/>
        </w:rPr>
      </w:pPr>
    </w:p>
    <w:bookmarkEnd w:id="1"/>
    <w:p w14:paraId="1F19A3A3" w14:textId="70307EBF" w:rsidR="003C40D2" w:rsidRPr="007A6DDE" w:rsidRDefault="003C40D2" w:rsidP="009D59A4">
      <w:pPr>
        <w:jc w:val="both"/>
        <w:rPr>
          <w:rFonts w:ascii="Arial" w:hAnsi="Arial" w:cs="Arial"/>
          <w:sz w:val="20"/>
        </w:rPr>
      </w:pPr>
    </w:p>
    <w:sectPr w:rsidR="003C40D2" w:rsidRPr="007A6DDE" w:rsidSect="00BC05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991" w:bottom="1417" w:left="1417" w:header="709" w:footer="10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8E0E6" w14:textId="77777777" w:rsidR="0074724E" w:rsidRDefault="0074724E">
      <w:r>
        <w:separator/>
      </w:r>
    </w:p>
  </w:endnote>
  <w:endnote w:type="continuationSeparator" w:id="0">
    <w:p w14:paraId="2658439F" w14:textId="77777777" w:rsidR="0074724E" w:rsidRDefault="0074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62028" w14:textId="77777777" w:rsidR="0074724E" w:rsidRDefault="0074724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B1C77EB" w14:textId="77777777" w:rsidR="0074724E" w:rsidRDefault="0074724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7B71F" w14:textId="7BAA020C" w:rsidR="0074724E" w:rsidRPr="002A0BF0" w:rsidRDefault="004F1DD6" w:rsidP="002A0BF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JN-13/2025</w:t>
    </w:r>
    <w:r w:rsidR="0074724E" w:rsidRPr="002A0BF0">
      <w:rPr>
        <w:rFonts w:ascii="Arial" w:hAnsi="Arial" w:cs="Arial"/>
        <w:sz w:val="16"/>
        <w:szCs w:val="16"/>
      </w:rPr>
      <w:tab/>
    </w:r>
    <w:r w:rsidR="0074724E" w:rsidRPr="002A0BF0">
      <w:rPr>
        <w:rFonts w:ascii="Arial" w:hAnsi="Arial" w:cs="Arial"/>
        <w:sz w:val="16"/>
        <w:szCs w:val="16"/>
      </w:rPr>
      <w:tab/>
      <w:t xml:space="preserve">Stran </w:t>
    </w:r>
    <w:r w:rsidR="0074724E" w:rsidRPr="002A0BF0">
      <w:rPr>
        <w:rFonts w:ascii="Arial" w:hAnsi="Arial" w:cs="Arial"/>
        <w:sz w:val="16"/>
        <w:szCs w:val="16"/>
      </w:rPr>
      <w:fldChar w:fldCharType="begin"/>
    </w:r>
    <w:r w:rsidR="0074724E"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="0074724E" w:rsidRPr="002A0BF0">
      <w:rPr>
        <w:rFonts w:ascii="Arial" w:hAnsi="Arial" w:cs="Arial"/>
        <w:sz w:val="16"/>
        <w:szCs w:val="16"/>
      </w:rPr>
      <w:fldChar w:fldCharType="separate"/>
    </w:r>
    <w:r w:rsidR="0074724E">
      <w:rPr>
        <w:rFonts w:ascii="Arial" w:hAnsi="Arial" w:cs="Arial"/>
        <w:noProof/>
        <w:sz w:val="16"/>
        <w:szCs w:val="16"/>
      </w:rPr>
      <w:t>3</w:t>
    </w:r>
    <w:r w:rsidR="0074724E" w:rsidRPr="002A0BF0">
      <w:rPr>
        <w:rFonts w:ascii="Arial" w:hAnsi="Arial" w:cs="Arial"/>
        <w:sz w:val="16"/>
        <w:szCs w:val="16"/>
      </w:rPr>
      <w:fldChar w:fldCharType="end"/>
    </w:r>
    <w:r w:rsidR="0074724E" w:rsidRPr="002A0BF0">
      <w:rPr>
        <w:rFonts w:ascii="Arial" w:hAnsi="Arial" w:cs="Arial"/>
        <w:sz w:val="16"/>
        <w:szCs w:val="16"/>
      </w:rPr>
      <w:t>/</w:t>
    </w:r>
    <w:r w:rsidR="0074724E" w:rsidRPr="002A0BF0">
      <w:rPr>
        <w:rFonts w:ascii="Arial" w:hAnsi="Arial" w:cs="Arial"/>
        <w:sz w:val="16"/>
        <w:szCs w:val="16"/>
      </w:rPr>
      <w:fldChar w:fldCharType="begin"/>
    </w:r>
    <w:r w:rsidR="0074724E" w:rsidRPr="002A0BF0">
      <w:rPr>
        <w:rFonts w:ascii="Arial" w:hAnsi="Arial" w:cs="Arial"/>
        <w:sz w:val="16"/>
        <w:szCs w:val="16"/>
      </w:rPr>
      <w:instrText xml:space="preserve"> NUMPAGES  \* Arabic  \* MERGEFORMAT </w:instrText>
    </w:r>
    <w:r w:rsidR="0074724E" w:rsidRPr="002A0BF0">
      <w:rPr>
        <w:rFonts w:ascii="Arial" w:hAnsi="Arial" w:cs="Arial"/>
        <w:sz w:val="16"/>
        <w:szCs w:val="16"/>
      </w:rPr>
      <w:fldChar w:fldCharType="separate"/>
    </w:r>
    <w:r w:rsidR="0074724E">
      <w:rPr>
        <w:rFonts w:ascii="Arial" w:hAnsi="Arial" w:cs="Arial"/>
        <w:noProof/>
        <w:sz w:val="16"/>
        <w:szCs w:val="16"/>
      </w:rPr>
      <w:t>3</w:t>
    </w:r>
    <w:r w:rsidR="0074724E" w:rsidRPr="002A0BF0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9A721" w14:textId="77777777" w:rsidR="00CF2FA9" w:rsidRPr="009304D6" w:rsidRDefault="00CF2FA9" w:rsidP="00CF2FA9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JN-13/2025</w:t>
    </w:r>
    <w:r w:rsidRPr="001611B1">
      <w:rPr>
        <w:rFonts w:ascii="Arial" w:hAnsi="Arial" w:cs="Arial"/>
        <w:sz w:val="18"/>
        <w:szCs w:val="18"/>
      </w:rPr>
      <w:t xml:space="preserve">  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75CF0" w14:textId="77777777" w:rsidR="0074724E" w:rsidRDefault="0074724E">
      <w:r>
        <w:separator/>
      </w:r>
    </w:p>
  </w:footnote>
  <w:footnote w:type="continuationSeparator" w:id="0">
    <w:p w14:paraId="0B460832" w14:textId="77777777" w:rsidR="0074724E" w:rsidRDefault="00747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314E5" w14:textId="77777777" w:rsidR="00CF2FA9" w:rsidRDefault="00CF2FA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7B507" w14:textId="77777777" w:rsidR="0031234B" w:rsidRPr="008C6AA1" w:rsidRDefault="0031234B" w:rsidP="0031234B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20"/>
        <w:szCs w:val="20"/>
      </w:rPr>
    </w:pPr>
    <w:r>
      <w:rPr>
        <w:rFonts w:ascii="Arial" w:hAnsi="Arial" w:cs="Arial"/>
        <w:sz w:val="18"/>
        <w:szCs w:val="18"/>
      </w:rPr>
      <w:t>Obrazec »Prijava kadra«</w:t>
    </w:r>
  </w:p>
  <w:p w14:paraId="29E2C563" w14:textId="313BBA52" w:rsidR="0074724E" w:rsidRPr="0031234B" w:rsidRDefault="0074724E" w:rsidP="0031234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7899" w14:textId="2B806815" w:rsidR="0074724E" w:rsidRPr="008C6AA1" w:rsidRDefault="00005B73" w:rsidP="00005B73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20"/>
        <w:szCs w:val="20"/>
      </w:rPr>
    </w:pPr>
    <w:r>
      <w:rPr>
        <w:rFonts w:ascii="Arial" w:hAnsi="Arial" w:cs="Arial"/>
        <w:sz w:val="18"/>
        <w:szCs w:val="18"/>
      </w:rPr>
      <w:t>O</w:t>
    </w:r>
    <w:r w:rsidR="0074724E">
      <w:rPr>
        <w:rFonts w:ascii="Arial" w:hAnsi="Arial" w:cs="Arial"/>
        <w:sz w:val="18"/>
        <w:szCs w:val="18"/>
      </w:rPr>
      <w:t xml:space="preserve">brazec </w:t>
    </w:r>
    <w:r>
      <w:rPr>
        <w:rFonts w:ascii="Arial" w:hAnsi="Arial" w:cs="Arial"/>
        <w:sz w:val="18"/>
        <w:szCs w:val="18"/>
      </w:rPr>
      <w:t>»Prijava kadra«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F5A45"/>
    <w:multiLevelType w:val="multilevel"/>
    <w:tmpl w:val="1B667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62340"/>
    <w:multiLevelType w:val="hybridMultilevel"/>
    <w:tmpl w:val="448AE5A0"/>
    <w:lvl w:ilvl="0" w:tplc="F00EFC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6360076">
    <w:abstractNumId w:val="25"/>
  </w:num>
  <w:num w:numId="2" w16cid:durableId="124739714">
    <w:abstractNumId w:val="9"/>
  </w:num>
  <w:num w:numId="3" w16cid:durableId="142358534">
    <w:abstractNumId w:val="20"/>
  </w:num>
  <w:num w:numId="4" w16cid:durableId="1137652158">
    <w:abstractNumId w:val="5"/>
  </w:num>
  <w:num w:numId="5" w16cid:durableId="1794134435">
    <w:abstractNumId w:val="13"/>
  </w:num>
  <w:num w:numId="6" w16cid:durableId="1805469160">
    <w:abstractNumId w:val="0"/>
  </w:num>
  <w:num w:numId="7" w16cid:durableId="218829647">
    <w:abstractNumId w:val="10"/>
  </w:num>
  <w:num w:numId="8" w16cid:durableId="1042822123">
    <w:abstractNumId w:val="7"/>
  </w:num>
  <w:num w:numId="9" w16cid:durableId="1686517805">
    <w:abstractNumId w:val="22"/>
  </w:num>
  <w:num w:numId="10" w16cid:durableId="1577202811">
    <w:abstractNumId w:val="21"/>
  </w:num>
  <w:num w:numId="11" w16cid:durableId="1915313111">
    <w:abstractNumId w:val="23"/>
  </w:num>
  <w:num w:numId="12" w16cid:durableId="1870952054">
    <w:abstractNumId w:val="19"/>
  </w:num>
  <w:num w:numId="13" w16cid:durableId="1731805110">
    <w:abstractNumId w:val="24"/>
  </w:num>
  <w:num w:numId="14" w16cid:durableId="91245408">
    <w:abstractNumId w:val="12"/>
  </w:num>
  <w:num w:numId="15" w16cid:durableId="2133136545">
    <w:abstractNumId w:val="16"/>
  </w:num>
  <w:num w:numId="16" w16cid:durableId="258218606">
    <w:abstractNumId w:val="27"/>
  </w:num>
  <w:num w:numId="17" w16cid:durableId="1552689618">
    <w:abstractNumId w:val="18"/>
  </w:num>
  <w:num w:numId="18" w16cid:durableId="748891914">
    <w:abstractNumId w:val="14"/>
  </w:num>
  <w:num w:numId="19" w16cid:durableId="1113282030">
    <w:abstractNumId w:val="8"/>
  </w:num>
  <w:num w:numId="20" w16cid:durableId="1296911743">
    <w:abstractNumId w:val="1"/>
  </w:num>
  <w:num w:numId="21" w16cid:durableId="977151329">
    <w:abstractNumId w:val="4"/>
  </w:num>
  <w:num w:numId="22" w16cid:durableId="1244147779">
    <w:abstractNumId w:val="26"/>
  </w:num>
  <w:num w:numId="23" w16cid:durableId="38286765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25593603">
    <w:abstractNumId w:val="3"/>
  </w:num>
  <w:num w:numId="25" w16cid:durableId="55202544">
    <w:abstractNumId w:val="11"/>
  </w:num>
  <w:num w:numId="26" w16cid:durableId="906111628">
    <w:abstractNumId w:val="15"/>
  </w:num>
  <w:num w:numId="27" w16cid:durableId="1000623075">
    <w:abstractNumId w:val="12"/>
  </w:num>
  <w:num w:numId="28" w16cid:durableId="78605000">
    <w:abstractNumId w:val="12"/>
  </w:num>
  <w:num w:numId="29" w16cid:durableId="1598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15627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4DFF"/>
    <w:rsid w:val="00005B73"/>
    <w:rsid w:val="00020BA7"/>
    <w:rsid w:val="000217DF"/>
    <w:rsid w:val="00021F31"/>
    <w:rsid w:val="00024E4B"/>
    <w:rsid w:val="00025482"/>
    <w:rsid w:val="00026EC4"/>
    <w:rsid w:val="0003592A"/>
    <w:rsid w:val="00040FBA"/>
    <w:rsid w:val="00043DA0"/>
    <w:rsid w:val="000532AF"/>
    <w:rsid w:val="0008581B"/>
    <w:rsid w:val="00095068"/>
    <w:rsid w:val="000954C0"/>
    <w:rsid w:val="000A13B6"/>
    <w:rsid w:val="000A17FD"/>
    <w:rsid w:val="000A619D"/>
    <w:rsid w:val="000A7311"/>
    <w:rsid w:val="000C0BC4"/>
    <w:rsid w:val="000D10B4"/>
    <w:rsid w:val="000D1FAE"/>
    <w:rsid w:val="000D5DEE"/>
    <w:rsid w:val="000E0D68"/>
    <w:rsid w:val="000E33C7"/>
    <w:rsid w:val="000F224F"/>
    <w:rsid w:val="000F4D83"/>
    <w:rsid w:val="000F5CC9"/>
    <w:rsid w:val="000F5E96"/>
    <w:rsid w:val="001009F9"/>
    <w:rsid w:val="001111BA"/>
    <w:rsid w:val="00113BF6"/>
    <w:rsid w:val="00120A14"/>
    <w:rsid w:val="0012277A"/>
    <w:rsid w:val="001446E9"/>
    <w:rsid w:val="00145017"/>
    <w:rsid w:val="00150AB8"/>
    <w:rsid w:val="001528E6"/>
    <w:rsid w:val="001548E9"/>
    <w:rsid w:val="001629C0"/>
    <w:rsid w:val="0016333F"/>
    <w:rsid w:val="00163862"/>
    <w:rsid w:val="001712AF"/>
    <w:rsid w:val="00171A32"/>
    <w:rsid w:val="00173EFA"/>
    <w:rsid w:val="001827CD"/>
    <w:rsid w:val="0019195A"/>
    <w:rsid w:val="001978BF"/>
    <w:rsid w:val="001A75CF"/>
    <w:rsid w:val="001B311F"/>
    <w:rsid w:val="001B3790"/>
    <w:rsid w:val="001B65A3"/>
    <w:rsid w:val="001C75CD"/>
    <w:rsid w:val="001D5C11"/>
    <w:rsid w:val="001F5B21"/>
    <w:rsid w:val="00200EEF"/>
    <w:rsid w:val="0020508F"/>
    <w:rsid w:val="00206F97"/>
    <w:rsid w:val="002104FE"/>
    <w:rsid w:val="00210D6C"/>
    <w:rsid w:val="00216BA0"/>
    <w:rsid w:val="00217FB6"/>
    <w:rsid w:val="0022280B"/>
    <w:rsid w:val="00233917"/>
    <w:rsid w:val="00234475"/>
    <w:rsid w:val="00236C63"/>
    <w:rsid w:val="00236FDE"/>
    <w:rsid w:val="0024028F"/>
    <w:rsid w:val="00241309"/>
    <w:rsid w:val="00242779"/>
    <w:rsid w:val="0024715B"/>
    <w:rsid w:val="002473E1"/>
    <w:rsid w:val="00252F1E"/>
    <w:rsid w:val="002610D0"/>
    <w:rsid w:val="002742EF"/>
    <w:rsid w:val="0027492F"/>
    <w:rsid w:val="00281086"/>
    <w:rsid w:val="00291283"/>
    <w:rsid w:val="00291E87"/>
    <w:rsid w:val="00292162"/>
    <w:rsid w:val="0029574C"/>
    <w:rsid w:val="002974E8"/>
    <w:rsid w:val="002A0BF0"/>
    <w:rsid w:val="002B4842"/>
    <w:rsid w:val="002D3915"/>
    <w:rsid w:val="002D4168"/>
    <w:rsid w:val="002D6F72"/>
    <w:rsid w:val="002E0603"/>
    <w:rsid w:val="002E5D4E"/>
    <w:rsid w:val="002E712B"/>
    <w:rsid w:val="002E7C9D"/>
    <w:rsid w:val="002F2129"/>
    <w:rsid w:val="002F5C71"/>
    <w:rsid w:val="002F61F4"/>
    <w:rsid w:val="00301568"/>
    <w:rsid w:val="00302705"/>
    <w:rsid w:val="00303009"/>
    <w:rsid w:val="00305B34"/>
    <w:rsid w:val="003121A2"/>
    <w:rsid w:val="0031234B"/>
    <w:rsid w:val="00313D87"/>
    <w:rsid w:val="00317AE1"/>
    <w:rsid w:val="00324F47"/>
    <w:rsid w:val="003254B3"/>
    <w:rsid w:val="0032634D"/>
    <w:rsid w:val="00331367"/>
    <w:rsid w:val="003353E9"/>
    <w:rsid w:val="00335D09"/>
    <w:rsid w:val="00344A42"/>
    <w:rsid w:val="00346C2D"/>
    <w:rsid w:val="00350DB8"/>
    <w:rsid w:val="00354D26"/>
    <w:rsid w:val="003600F9"/>
    <w:rsid w:val="00361F2C"/>
    <w:rsid w:val="00363511"/>
    <w:rsid w:val="00375947"/>
    <w:rsid w:val="0038381D"/>
    <w:rsid w:val="00390AB8"/>
    <w:rsid w:val="003A2591"/>
    <w:rsid w:val="003C40D2"/>
    <w:rsid w:val="003C766D"/>
    <w:rsid w:val="003D02F2"/>
    <w:rsid w:val="003D6B5F"/>
    <w:rsid w:val="003E29A9"/>
    <w:rsid w:val="003F4A71"/>
    <w:rsid w:val="003F56A9"/>
    <w:rsid w:val="0041632D"/>
    <w:rsid w:val="00426171"/>
    <w:rsid w:val="00430318"/>
    <w:rsid w:val="00431CDD"/>
    <w:rsid w:val="004356A5"/>
    <w:rsid w:val="00437ADB"/>
    <w:rsid w:val="00437EC0"/>
    <w:rsid w:val="00444298"/>
    <w:rsid w:val="00444A51"/>
    <w:rsid w:val="004565B4"/>
    <w:rsid w:val="00461EC9"/>
    <w:rsid w:val="004627F4"/>
    <w:rsid w:val="00470DCC"/>
    <w:rsid w:val="004752A1"/>
    <w:rsid w:val="00485DEA"/>
    <w:rsid w:val="0049137F"/>
    <w:rsid w:val="00494FAD"/>
    <w:rsid w:val="004A5688"/>
    <w:rsid w:val="004A5A8B"/>
    <w:rsid w:val="004A7BB2"/>
    <w:rsid w:val="004B04F9"/>
    <w:rsid w:val="004B2915"/>
    <w:rsid w:val="004B7CF7"/>
    <w:rsid w:val="004C1E5E"/>
    <w:rsid w:val="004C334A"/>
    <w:rsid w:val="004D2927"/>
    <w:rsid w:val="004D76BE"/>
    <w:rsid w:val="004E7734"/>
    <w:rsid w:val="004E7E6E"/>
    <w:rsid w:val="004F1DD6"/>
    <w:rsid w:val="004F31F1"/>
    <w:rsid w:val="004F3403"/>
    <w:rsid w:val="0050102F"/>
    <w:rsid w:val="00502F6E"/>
    <w:rsid w:val="00507A6E"/>
    <w:rsid w:val="00523A20"/>
    <w:rsid w:val="00533179"/>
    <w:rsid w:val="00540943"/>
    <w:rsid w:val="00540FA4"/>
    <w:rsid w:val="00542232"/>
    <w:rsid w:val="00545D76"/>
    <w:rsid w:val="00563A09"/>
    <w:rsid w:val="00567881"/>
    <w:rsid w:val="0058127E"/>
    <w:rsid w:val="005819FE"/>
    <w:rsid w:val="00583001"/>
    <w:rsid w:val="005A0913"/>
    <w:rsid w:val="005A4328"/>
    <w:rsid w:val="005A76F0"/>
    <w:rsid w:val="005C4D08"/>
    <w:rsid w:val="005C7C23"/>
    <w:rsid w:val="005D083D"/>
    <w:rsid w:val="005D4600"/>
    <w:rsid w:val="005E6230"/>
    <w:rsid w:val="005E64DE"/>
    <w:rsid w:val="005F0440"/>
    <w:rsid w:val="005F1DCE"/>
    <w:rsid w:val="00604851"/>
    <w:rsid w:val="006049D5"/>
    <w:rsid w:val="006144B1"/>
    <w:rsid w:val="00616F67"/>
    <w:rsid w:val="006211E5"/>
    <w:rsid w:val="006257CF"/>
    <w:rsid w:val="006318D7"/>
    <w:rsid w:val="00641040"/>
    <w:rsid w:val="006437EF"/>
    <w:rsid w:val="00645BFA"/>
    <w:rsid w:val="00647CC8"/>
    <w:rsid w:val="00650091"/>
    <w:rsid w:val="00650143"/>
    <w:rsid w:val="00652F42"/>
    <w:rsid w:val="0065307E"/>
    <w:rsid w:val="00654761"/>
    <w:rsid w:val="0066501E"/>
    <w:rsid w:val="00674386"/>
    <w:rsid w:val="00684AF1"/>
    <w:rsid w:val="00685240"/>
    <w:rsid w:val="006962C9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55A"/>
    <w:rsid w:val="006E24FA"/>
    <w:rsid w:val="006E6D58"/>
    <w:rsid w:val="006F0350"/>
    <w:rsid w:val="0070034E"/>
    <w:rsid w:val="0071665A"/>
    <w:rsid w:val="007308EF"/>
    <w:rsid w:val="00733A24"/>
    <w:rsid w:val="00737FF2"/>
    <w:rsid w:val="00741942"/>
    <w:rsid w:val="00745089"/>
    <w:rsid w:val="00746F51"/>
    <w:rsid w:val="0074724E"/>
    <w:rsid w:val="00752822"/>
    <w:rsid w:val="00752AD5"/>
    <w:rsid w:val="007536D9"/>
    <w:rsid w:val="0075520A"/>
    <w:rsid w:val="00755833"/>
    <w:rsid w:val="00757F08"/>
    <w:rsid w:val="007606D2"/>
    <w:rsid w:val="0076297D"/>
    <w:rsid w:val="007679FB"/>
    <w:rsid w:val="00772E8A"/>
    <w:rsid w:val="00773B27"/>
    <w:rsid w:val="00790915"/>
    <w:rsid w:val="00793115"/>
    <w:rsid w:val="007A0282"/>
    <w:rsid w:val="007A2A07"/>
    <w:rsid w:val="007A3542"/>
    <w:rsid w:val="007A587F"/>
    <w:rsid w:val="007A6DDE"/>
    <w:rsid w:val="007B231F"/>
    <w:rsid w:val="007B3BED"/>
    <w:rsid w:val="007B4A72"/>
    <w:rsid w:val="007C2DA8"/>
    <w:rsid w:val="007C31FC"/>
    <w:rsid w:val="007D313F"/>
    <w:rsid w:val="007E4A66"/>
    <w:rsid w:val="00814C95"/>
    <w:rsid w:val="00850BE0"/>
    <w:rsid w:val="00851155"/>
    <w:rsid w:val="00853A33"/>
    <w:rsid w:val="00853F39"/>
    <w:rsid w:val="0085500D"/>
    <w:rsid w:val="008552A1"/>
    <w:rsid w:val="00860157"/>
    <w:rsid w:val="00861DA5"/>
    <w:rsid w:val="00874B98"/>
    <w:rsid w:val="00876D7B"/>
    <w:rsid w:val="00880C33"/>
    <w:rsid w:val="00880F7A"/>
    <w:rsid w:val="00890E71"/>
    <w:rsid w:val="0089551B"/>
    <w:rsid w:val="008A55D9"/>
    <w:rsid w:val="008B62EC"/>
    <w:rsid w:val="008C5C76"/>
    <w:rsid w:val="008C7AA9"/>
    <w:rsid w:val="008D1B01"/>
    <w:rsid w:val="008D1B52"/>
    <w:rsid w:val="008E50BF"/>
    <w:rsid w:val="008F7E6D"/>
    <w:rsid w:val="00901E97"/>
    <w:rsid w:val="009044BD"/>
    <w:rsid w:val="009049EB"/>
    <w:rsid w:val="00915B00"/>
    <w:rsid w:val="00920F3B"/>
    <w:rsid w:val="009304D6"/>
    <w:rsid w:val="00933B1A"/>
    <w:rsid w:val="0093643D"/>
    <w:rsid w:val="00943306"/>
    <w:rsid w:val="00947CA7"/>
    <w:rsid w:val="00952B7A"/>
    <w:rsid w:val="009572EB"/>
    <w:rsid w:val="0096436C"/>
    <w:rsid w:val="0097019E"/>
    <w:rsid w:val="009729DC"/>
    <w:rsid w:val="00980FF4"/>
    <w:rsid w:val="00996889"/>
    <w:rsid w:val="009A0D9E"/>
    <w:rsid w:val="009C15CD"/>
    <w:rsid w:val="009C7B9E"/>
    <w:rsid w:val="009D59A4"/>
    <w:rsid w:val="009E2C14"/>
    <w:rsid w:val="009F1A70"/>
    <w:rsid w:val="00A077A9"/>
    <w:rsid w:val="00A10EBA"/>
    <w:rsid w:val="00A12279"/>
    <w:rsid w:val="00A126BE"/>
    <w:rsid w:val="00A23437"/>
    <w:rsid w:val="00A27D6B"/>
    <w:rsid w:val="00A356B2"/>
    <w:rsid w:val="00A37E8B"/>
    <w:rsid w:val="00A427F2"/>
    <w:rsid w:val="00A61A92"/>
    <w:rsid w:val="00A628C8"/>
    <w:rsid w:val="00A64415"/>
    <w:rsid w:val="00A83615"/>
    <w:rsid w:val="00A837F0"/>
    <w:rsid w:val="00A83DC7"/>
    <w:rsid w:val="00A948A2"/>
    <w:rsid w:val="00A9579D"/>
    <w:rsid w:val="00AA295F"/>
    <w:rsid w:val="00AB5B93"/>
    <w:rsid w:val="00AC01B0"/>
    <w:rsid w:val="00AC36DE"/>
    <w:rsid w:val="00AC3F73"/>
    <w:rsid w:val="00AD2382"/>
    <w:rsid w:val="00AD66D1"/>
    <w:rsid w:val="00AD7C0C"/>
    <w:rsid w:val="00AE0C10"/>
    <w:rsid w:val="00AE2344"/>
    <w:rsid w:val="00AE2607"/>
    <w:rsid w:val="00AF01A4"/>
    <w:rsid w:val="00AF06A8"/>
    <w:rsid w:val="00AF10DC"/>
    <w:rsid w:val="00AF1AE6"/>
    <w:rsid w:val="00AF1DE8"/>
    <w:rsid w:val="00B10C0E"/>
    <w:rsid w:val="00B15415"/>
    <w:rsid w:val="00B330CD"/>
    <w:rsid w:val="00B362EE"/>
    <w:rsid w:val="00B36E6E"/>
    <w:rsid w:val="00B37BA9"/>
    <w:rsid w:val="00B60CE9"/>
    <w:rsid w:val="00B610F5"/>
    <w:rsid w:val="00B6298A"/>
    <w:rsid w:val="00B678FD"/>
    <w:rsid w:val="00B70F88"/>
    <w:rsid w:val="00B801BB"/>
    <w:rsid w:val="00B846EB"/>
    <w:rsid w:val="00B85F22"/>
    <w:rsid w:val="00B91BAB"/>
    <w:rsid w:val="00B92001"/>
    <w:rsid w:val="00B942C1"/>
    <w:rsid w:val="00BB350A"/>
    <w:rsid w:val="00BB3BE7"/>
    <w:rsid w:val="00BB4454"/>
    <w:rsid w:val="00BC046F"/>
    <w:rsid w:val="00BC052F"/>
    <w:rsid w:val="00BC51AF"/>
    <w:rsid w:val="00BE7DCA"/>
    <w:rsid w:val="00BF27C0"/>
    <w:rsid w:val="00BF4278"/>
    <w:rsid w:val="00C00501"/>
    <w:rsid w:val="00C03879"/>
    <w:rsid w:val="00C0580C"/>
    <w:rsid w:val="00C05AEF"/>
    <w:rsid w:val="00C16CB5"/>
    <w:rsid w:val="00C17A33"/>
    <w:rsid w:val="00C25746"/>
    <w:rsid w:val="00C320EC"/>
    <w:rsid w:val="00C35EFE"/>
    <w:rsid w:val="00C36C7B"/>
    <w:rsid w:val="00C36F5B"/>
    <w:rsid w:val="00C37922"/>
    <w:rsid w:val="00C40815"/>
    <w:rsid w:val="00C53D37"/>
    <w:rsid w:val="00C568E1"/>
    <w:rsid w:val="00C735EC"/>
    <w:rsid w:val="00C8626A"/>
    <w:rsid w:val="00C90BEF"/>
    <w:rsid w:val="00C95A04"/>
    <w:rsid w:val="00CA2976"/>
    <w:rsid w:val="00CA30A6"/>
    <w:rsid w:val="00CA3A25"/>
    <w:rsid w:val="00CB1D47"/>
    <w:rsid w:val="00CB243A"/>
    <w:rsid w:val="00CC2F01"/>
    <w:rsid w:val="00CD2173"/>
    <w:rsid w:val="00CE5829"/>
    <w:rsid w:val="00CF2B2C"/>
    <w:rsid w:val="00CF2D29"/>
    <w:rsid w:val="00CF2FA9"/>
    <w:rsid w:val="00CF666C"/>
    <w:rsid w:val="00CF6D90"/>
    <w:rsid w:val="00CF7BB0"/>
    <w:rsid w:val="00D011D7"/>
    <w:rsid w:val="00D049FF"/>
    <w:rsid w:val="00D06070"/>
    <w:rsid w:val="00D27029"/>
    <w:rsid w:val="00D32D00"/>
    <w:rsid w:val="00D57F07"/>
    <w:rsid w:val="00D608C1"/>
    <w:rsid w:val="00D661AF"/>
    <w:rsid w:val="00D743C8"/>
    <w:rsid w:val="00D77D2C"/>
    <w:rsid w:val="00D77E49"/>
    <w:rsid w:val="00D83D6F"/>
    <w:rsid w:val="00D83F5E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46D2"/>
    <w:rsid w:val="00E05435"/>
    <w:rsid w:val="00E10565"/>
    <w:rsid w:val="00E13CCF"/>
    <w:rsid w:val="00E15292"/>
    <w:rsid w:val="00E20BAB"/>
    <w:rsid w:val="00E21974"/>
    <w:rsid w:val="00E2315A"/>
    <w:rsid w:val="00E33282"/>
    <w:rsid w:val="00E4174E"/>
    <w:rsid w:val="00E47FD1"/>
    <w:rsid w:val="00E55693"/>
    <w:rsid w:val="00E57F93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2E55"/>
    <w:rsid w:val="00EA6DF3"/>
    <w:rsid w:val="00EB5702"/>
    <w:rsid w:val="00EB7F46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3F15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731AA"/>
    <w:rsid w:val="00F90031"/>
    <w:rsid w:val="00F9691D"/>
    <w:rsid w:val="00FA13C6"/>
    <w:rsid w:val="00FA52C4"/>
    <w:rsid w:val="00FB1162"/>
    <w:rsid w:val="00FB315A"/>
    <w:rsid w:val="00FC35A8"/>
    <w:rsid w:val="00FD2C31"/>
    <w:rsid w:val="00FD3A78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  <w14:docId w14:val="6B6D6253"/>
  <w15:chartTrackingRefBased/>
  <w15:docId w15:val="{E692C387-0E61-4AE3-8525-03693CCE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A7BB2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5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B25904-F93B-4AE2-92CE-52F3A08E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1001</Words>
  <Characters>7206</Characters>
  <Application>Microsoft Office Word</Application>
  <DocSecurity>0</DocSecurity>
  <Lines>60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Blaž Flis</cp:lastModifiedBy>
  <cp:revision>57</cp:revision>
  <cp:lastPrinted>2016-05-31T13:33:00Z</cp:lastPrinted>
  <dcterms:created xsi:type="dcterms:W3CDTF">2021-09-09T10:26:00Z</dcterms:created>
  <dcterms:modified xsi:type="dcterms:W3CDTF">2025-10-01T10:05:00Z</dcterms:modified>
</cp:coreProperties>
</file>